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75553" w14:textId="7BFA4CDC" w:rsidR="00E505CC" w:rsidRDefault="00E505CC" w:rsidP="00E505CC">
      <w:pPr>
        <w:tabs>
          <w:tab w:val="left" w:pos="1811"/>
        </w:tabs>
        <w:rPr>
          <w:b/>
          <w:bCs/>
          <w:color w:val="2E74B5" w:themeColor="accent1" w:themeShade="BF"/>
          <w:sz w:val="24"/>
          <w:szCs w:val="24"/>
        </w:rPr>
      </w:pPr>
      <w:r>
        <w:rPr>
          <w:b/>
          <w:bCs/>
          <w:color w:val="2E74B5" w:themeColor="accent1" w:themeShade="BF"/>
          <w:sz w:val="24"/>
          <w:szCs w:val="24"/>
        </w:rPr>
        <w:t>Für den Aufbau eines Formulars auf den Internetseiten benötigte Daten</w:t>
      </w:r>
      <w:r w:rsidR="008468E3">
        <w:rPr>
          <w:b/>
          <w:bCs/>
          <w:color w:val="2E74B5" w:themeColor="accent1" w:themeShade="BF"/>
          <w:sz w:val="24"/>
          <w:szCs w:val="24"/>
        </w:rPr>
        <w:t xml:space="preserve"> – Beispiel</w:t>
      </w:r>
    </w:p>
    <w:p w14:paraId="6FB1FA9C" w14:textId="115B10FC" w:rsidR="008468E3" w:rsidRDefault="008468E3" w:rsidP="00E505CC">
      <w:pPr>
        <w:tabs>
          <w:tab w:val="left" w:pos="1811"/>
        </w:tabs>
        <w:rPr>
          <w:color w:val="000000" w:themeColor="text1"/>
        </w:rPr>
      </w:pPr>
      <w:r>
        <w:rPr>
          <w:b/>
          <w:bCs/>
          <w:color w:val="2E74B5" w:themeColor="accent1" w:themeShade="BF"/>
          <w:sz w:val="24"/>
          <w:szCs w:val="24"/>
        </w:rPr>
        <w:t xml:space="preserve">Hinweis: </w:t>
      </w:r>
      <w:r w:rsidRPr="008468E3">
        <w:rPr>
          <w:color w:val="2E74B5" w:themeColor="accent1" w:themeShade="BF"/>
          <w:sz w:val="24"/>
          <w:szCs w:val="24"/>
        </w:rPr>
        <w:t>Anmeldeformulare werden direkt im Verzeichnis Anmeldungen angelegt</w:t>
      </w:r>
    </w:p>
    <w:tbl>
      <w:tblPr>
        <w:tblStyle w:val="Tabellenraster"/>
        <w:tblW w:w="0" w:type="auto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1911"/>
        <w:gridCol w:w="7151"/>
      </w:tblGrid>
      <w:tr w:rsidR="003177D5" w14:paraId="5DB7CF3D" w14:textId="77777777" w:rsidTr="00F86E4C">
        <w:tc>
          <w:tcPr>
            <w:tcW w:w="9062" w:type="dxa"/>
            <w:gridSpan w:val="2"/>
          </w:tcPr>
          <w:p w14:paraId="4F39211A" w14:textId="6A47BF9E" w:rsidR="003177D5" w:rsidRDefault="00631020" w:rsidP="00E505CC">
            <w:pPr>
              <w:rPr>
                <w:color w:val="000000" w:themeColor="text1"/>
              </w:rPr>
            </w:pPr>
            <w:r>
              <w:rPr>
                <w:b/>
                <w:bCs/>
                <w:color w:val="2E74B5" w:themeColor="accent1" w:themeShade="BF"/>
                <w:sz w:val="24"/>
                <w:szCs w:val="24"/>
              </w:rPr>
              <w:t>I</w:t>
            </w:r>
            <w:r w:rsidR="003177D5">
              <w:rPr>
                <w:b/>
                <w:bCs/>
                <w:color w:val="2E74B5" w:themeColor="accent1" w:themeShade="BF"/>
                <w:sz w:val="24"/>
                <w:szCs w:val="24"/>
              </w:rPr>
              <w:t>nternetseite</w:t>
            </w:r>
          </w:p>
        </w:tc>
      </w:tr>
      <w:tr w:rsidR="008F5611" w14:paraId="742448CC" w14:textId="77777777" w:rsidTr="003177D5">
        <w:tc>
          <w:tcPr>
            <w:tcW w:w="1911" w:type="dxa"/>
          </w:tcPr>
          <w:p w14:paraId="4F8EF25C" w14:textId="16601721" w:rsidR="008F5611" w:rsidRDefault="008F5611">
            <w:pPr>
              <w:rPr>
                <w:b/>
                <w:bCs/>
                <w:color w:val="2E74B5" w:themeColor="accent1" w:themeShade="BF"/>
                <w:sz w:val="24"/>
                <w:szCs w:val="24"/>
              </w:rPr>
            </w:pPr>
            <w:r>
              <w:rPr>
                <w:b/>
                <w:bCs/>
                <w:color w:val="2E74B5" w:themeColor="accent1" w:themeShade="BF"/>
                <w:sz w:val="24"/>
                <w:szCs w:val="24"/>
              </w:rPr>
              <w:t>Titel (</w:t>
            </w:r>
            <w:r w:rsidR="00E505CC">
              <w:rPr>
                <w:b/>
                <w:bCs/>
                <w:color w:val="2E74B5" w:themeColor="accent1" w:themeShade="BF"/>
                <w:sz w:val="24"/>
                <w:szCs w:val="24"/>
              </w:rPr>
              <w:t>Menü, Seitenname)</w:t>
            </w:r>
          </w:p>
        </w:tc>
        <w:tc>
          <w:tcPr>
            <w:tcW w:w="7151" w:type="dxa"/>
          </w:tcPr>
          <w:sdt>
            <w:sdtPr>
              <w:rPr>
                <w:color w:val="000000" w:themeColor="text1"/>
              </w:rPr>
              <w:id w:val="1621886999"/>
              <w:placeholder>
                <w:docPart w:val="1592107DFB784F0AB485A3D721199D22"/>
              </w:placeholder>
            </w:sdtPr>
            <w:sdtEndPr/>
            <w:sdtContent>
              <w:p w14:paraId="39F481CC" w14:textId="6012DBD7" w:rsidR="008F5611" w:rsidRPr="008959E9" w:rsidRDefault="008468E3" w:rsidP="008959E9">
                <w:pPr>
                  <w:pStyle w:val="berschrift1"/>
                  <w:spacing w:line="259" w:lineRule="auto"/>
                </w:pPr>
                <w:r>
                  <w:t>Anmeldung 03.03.2025</w:t>
                </w:r>
              </w:p>
            </w:sdtContent>
          </w:sdt>
        </w:tc>
      </w:tr>
      <w:tr w:rsidR="008F5611" w14:paraId="7190DFF0" w14:textId="77777777" w:rsidTr="003177D5">
        <w:tc>
          <w:tcPr>
            <w:tcW w:w="1911" w:type="dxa"/>
          </w:tcPr>
          <w:p w14:paraId="2F09A436" w14:textId="5D8F0702" w:rsidR="008F5611" w:rsidRDefault="00631020">
            <w:pPr>
              <w:rPr>
                <w:b/>
                <w:bCs/>
                <w:color w:val="2E74B5" w:themeColor="accent1" w:themeShade="BF"/>
                <w:sz w:val="24"/>
                <w:szCs w:val="24"/>
              </w:rPr>
            </w:pPr>
            <w:r>
              <w:rPr>
                <w:b/>
                <w:bCs/>
                <w:color w:val="2E74B5" w:themeColor="accent1" w:themeShade="BF"/>
                <w:sz w:val="24"/>
                <w:szCs w:val="24"/>
              </w:rPr>
              <w:t xml:space="preserve"> </w:t>
            </w:r>
            <w:r w:rsidR="008F5611">
              <w:rPr>
                <w:b/>
                <w:bCs/>
                <w:color w:val="2E74B5" w:themeColor="accent1" w:themeShade="BF"/>
                <w:sz w:val="24"/>
                <w:szCs w:val="24"/>
              </w:rPr>
              <w:t>Intro</w:t>
            </w:r>
          </w:p>
        </w:tc>
        <w:tc>
          <w:tcPr>
            <w:tcW w:w="7151" w:type="dxa"/>
          </w:tcPr>
          <w:sdt>
            <w:sdtPr>
              <w:rPr>
                <w:color w:val="000000" w:themeColor="text1"/>
              </w:rPr>
              <w:id w:val="-169409678"/>
              <w:placeholder>
                <w:docPart w:val="486F733C5CE0453A9530FA0936213FAD"/>
              </w:placeholder>
              <w:showingPlcHdr/>
            </w:sdtPr>
            <w:sdtEndPr/>
            <w:sdtContent>
              <w:p w14:paraId="1FED66E3" w14:textId="464267C5" w:rsidR="008F5611" w:rsidRPr="00E505CC" w:rsidRDefault="00FE58FB" w:rsidP="00FE58FB">
                <w:pPr>
                  <w:rPr>
                    <w:color w:val="000000" w:themeColor="text1"/>
                  </w:rPr>
                </w:pPr>
                <w:r w:rsidRPr="006114B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8F5611" w14:paraId="12BBF78A" w14:textId="77777777" w:rsidTr="003177D5">
        <w:tc>
          <w:tcPr>
            <w:tcW w:w="1911" w:type="dxa"/>
          </w:tcPr>
          <w:p w14:paraId="5DEBF358" w14:textId="4BF73209" w:rsidR="008F5611" w:rsidRDefault="008F5611">
            <w:pPr>
              <w:rPr>
                <w:b/>
                <w:bCs/>
                <w:color w:val="2E74B5" w:themeColor="accent1" w:themeShade="BF"/>
                <w:sz w:val="24"/>
                <w:szCs w:val="24"/>
              </w:rPr>
            </w:pPr>
            <w:r>
              <w:rPr>
                <w:b/>
                <w:bCs/>
                <w:color w:val="2E74B5" w:themeColor="accent1" w:themeShade="BF"/>
                <w:sz w:val="24"/>
                <w:szCs w:val="24"/>
              </w:rPr>
              <w:t>Intro – Titel</w:t>
            </w:r>
          </w:p>
        </w:tc>
        <w:tc>
          <w:tcPr>
            <w:tcW w:w="7151" w:type="dxa"/>
          </w:tcPr>
          <w:sdt>
            <w:sdtPr>
              <w:rPr>
                <w:color w:val="000000" w:themeColor="text1"/>
              </w:rPr>
              <w:id w:val="230734723"/>
              <w:placeholder>
                <w:docPart w:val="6C391B41181F4B47971E2CF5ABC30269"/>
              </w:placeholder>
            </w:sdtPr>
            <w:sdtEndPr/>
            <w:sdtContent>
              <w:sdt>
                <w:sdtPr>
                  <w:id w:val="-722517886"/>
                  <w:placeholder>
                    <w:docPart w:val="0F7C6848FC574D2486F975D1A1942612"/>
                  </w:placeholder>
                </w:sdtPr>
                <w:sdtEndPr/>
                <w:sdtContent>
                  <w:p w14:paraId="3FE36C3B" w14:textId="54D04A13" w:rsidR="008F5611" w:rsidRPr="008959E9" w:rsidRDefault="00CD1C1B" w:rsidP="008959E9">
                    <w:pPr>
                      <w:pStyle w:val="berschrift1"/>
                    </w:pPr>
                    <w:r>
                      <w:t>Streuobstwiesen - Auftaktveranstaltung</w:t>
                    </w:r>
                  </w:p>
                </w:sdtContent>
              </w:sdt>
            </w:sdtContent>
          </w:sdt>
        </w:tc>
      </w:tr>
      <w:tr w:rsidR="008F5611" w14:paraId="21C079C0" w14:textId="77777777" w:rsidTr="003177D5">
        <w:tc>
          <w:tcPr>
            <w:tcW w:w="1911" w:type="dxa"/>
          </w:tcPr>
          <w:p w14:paraId="50143662" w14:textId="4DDD5B87" w:rsidR="008F5611" w:rsidRDefault="008F5611">
            <w:pPr>
              <w:rPr>
                <w:b/>
                <w:bCs/>
                <w:color w:val="2E74B5" w:themeColor="accent1" w:themeShade="BF"/>
                <w:sz w:val="24"/>
                <w:szCs w:val="24"/>
              </w:rPr>
            </w:pPr>
            <w:r>
              <w:rPr>
                <w:b/>
                <w:bCs/>
                <w:color w:val="2E74B5" w:themeColor="accent1" w:themeShade="BF"/>
                <w:sz w:val="24"/>
                <w:szCs w:val="24"/>
              </w:rPr>
              <w:t>Intro-Text</w:t>
            </w:r>
          </w:p>
        </w:tc>
        <w:tc>
          <w:tcPr>
            <w:tcW w:w="7151" w:type="dxa"/>
          </w:tcPr>
          <w:p w14:paraId="327731DB" w14:textId="1C693971" w:rsidR="008F5611" w:rsidRPr="004D20BB" w:rsidRDefault="00CD1C1B" w:rsidP="004D20B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Wir laden ein zur Auftaktveranstaltung unseres neuen Streuobstwiesenprojektes „Gestreute und gepflegte Räume“</w:t>
            </w:r>
          </w:p>
        </w:tc>
      </w:tr>
      <w:tr w:rsidR="008F5611" w14:paraId="1C6EE952" w14:textId="77777777" w:rsidTr="003177D5">
        <w:tc>
          <w:tcPr>
            <w:tcW w:w="1911" w:type="dxa"/>
          </w:tcPr>
          <w:p w14:paraId="700B7065" w14:textId="77777777" w:rsidR="008F5611" w:rsidRDefault="008F5611">
            <w:pPr>
              <w:rPr>
                <w:b/>
                <w:bCs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7151" w:type="dxa"/>
          </w:tcPr>
          <w:p w14:paraId="01E3D4FF" w14:textId="77777777" w:rsidR="008F5611" w:rsidRDefault="008F5611">
            <w:pPr>
              <w:rPr>
                <w:b/>
                <w:bCs/>
                <w:color w:val="2E74B5" w:themeColor="accent1" w:themeShade="BF"/>
                <w:sz w:val="24"/>
                <w:szCs w:val="24"/>
              </w:rPr>
            </w:pPr>
          </w:p>
        </w:tc>
      </w:tr>
      <w:tr w:rsidR="008F5611" w14:paraId="5CA3F57C" w14:textId="77777777" w:rsidTr="003177D5">
        <w:tc>
          <w:tcPr>
            <w:tcW w:w="1911" w:type="dxa"/>
          </w:tcPr>
          <w:p w14:paraId="634A618C" w14:textId="77777777" w:rsidR="008F5611" w:rsidRDefault="008F5611">
            <w:pPr>
              <w:rPr>
                <w:b/>
                <w:bCs/>
                <w:color w:val="2E74B5" w:themeColor="accent1" w:themeShade="BF"/>
                <w:sz w:val="24"/>
                <w:szCs w:val="24"/>
              </w:rPr>
            </w:pPr>
            <w:r>
              <w:rPr>
                <w:b/>
                <w:bCs/>
                <w:color w:val="2E74B5" w:themeColor="accent1" w:themeShade="BF"/>
                <w:sz w:val="24"/>
                <w:szCs w:val="24"/>
              </w:rPr>
              <w:t>Einleitungstext</w:t>
            </w:r>
          </w:p>
          <w:p w14:paraId="4AB069E5" w14:textId="77777777" w:rsidR="00984D8B" w:rsidRPr="00984D8B" w:rsidRDefault="00984D8B">
            <w:pPr>
              <w:rPr>
                <w:b/>
                <w:bCs/>
                <w:i/>
                <w:iCs/>
                <w:color w:val="2E74B5" w:themeColor="accent1" w:themeShade="BF"/>
                <w:sz w:val="24"/>
                <w:szCs w:val="24"/>
              </w:rPr>
            </w:pPr>
            <w:r w:rsidRPr="00984D8B">
              <w:rPr>
                <w:b/>
                <w:bCs/>
                <w:i/>
                <w:iCs/>
                <w:color w:val="2E74B5" w:themeColor="accent1" w:themeShade="BF"/>
                <w:sz w:val="24"/>
                <w:szCs w:val="24"/>
              </w:rPr>
              <w:t xml:space="preserve">Hinweis: </w:t>
            </w:r>
          </w:p>
          <w:p w14:paraId="65F9A87C" w14:textId="07E3D6B4" w:rsidR="00984D8B" w:rsidRPr="00984D8B" w:rsidRDefault="00984D8B">
            <w:pPr>
              <w:rPr>
                <w:b/>
                <w:bCs/>
                <w:i/>
                <w:iCs/>
                <w:color w:val="2E74B5" w:themeColor="accent1" w:themeShade="BF"/>
                <w:sz w:val="24"/>
                <w:szCs w:val="24"/>
              </w:rPr>
            </w:pPr>
            <w:r w:rsidRPr="00984D8B">
              <w:rPr>
                <w:b/>
                <w:bCs/>
                <w:i/>
                <w:iCs/>
                <w:color w:val="2E74B5" w:themeColor="accent1" w:themeShade="BF"/>
                <w:sz w:val="24"/>
                <w:szCs w:val="24"/>
              </w:rPr>
              <w:t xml:space="preserve">bei Double-Opt-In sollte kein Text oberhalb des Formulars eingetragen werden </w:t>
            </w:r>
          </w:p>
        </w:tc>
        <w:tc>
          <w:tcPr>
            <w:tcW w:w="7151" w:type="dxa"/>
          </w:tcPr>
          <w:p w14:paraId="66882A89" w14:textId="77777777" w:rsidR="00984D8B" w:rsidRDefault="00984D8B" w:rsidP="00984D8B"/>
          <w:p w14:paraId="47462E0E" w14:textId="7F4054FC" w:rsidR="00984D8B" w:rsidRDefault="00984D8B" w:rsidP="00984D8B">
            <w:r>
              <w:t>Marginalie</w:t>
            </w:r>
            <w:r w:rsidR="00CD1C1B">
              <w:t xml:space="preserve"> (optional)</w:t>
            </w:r>
            <w:r>
              <w:t>:</w:t>
            </w:r>
          </w:p>
          <w:p w14:paraId="6A61A254" w14:textId="77777777" w:rsidR="00984D8B" w:rsidRPr="008959E9" w:rsidRDefault="00984D8B" w:rsidP="00984D8B">
            <w:pPr>
              <w:pStyle w:val="berschrift3"/>
            </w:pPr>
            <w:r w:rsidRPr="008959E9">
              <w:t>BUND-Spendenkonto</w:t>
            </w:r>
          </w:p>
          <w:p w14:paraId="3E9D6927" w14:textId="77777777" w:rsidR="00984D8B" w:rsidRPr="008959E9" w:rsidRDefault="00984D8B" w:rsidP="00984D8B">
            <w:r w:rsidRPr="008959E9">
              <w:t>BUND Niedersachsen e.V.</w:t>
            </w:r>
          </w:p>
          <w:p w14:paraId="37D7C194" w14:textId="4E04412A" w:rsidR="00984D8B" w:rsidRPr="00CD1C1B" w:rsidRDefault="00984D8B" w:rsidP="00984D8B">
            <w:r w:rsidRPr="008959E9">
              <w:t>SozialBank AG</w:t>
            </w:r>
            <w:r w:rsidRPr="008959E9">
              <w:br/>
              <w:t>IBAN: DE59 3702 0500 0008 4984 04</w:t>
            </w:r>
            <w:r>
              <w:br/>
            </w:r>
            <w:r w:rsidRPr="008959E9">
              <w:t>BIC: BFSWDE33XXX</w:t>
            </w:r>
          </w:p>
          <w:p w14:paraId="35C188A5" w14:textId="50F7F74B" w:rsidR="008959E9" w:rsidRPr="008959E9" w:rsidRDefault="008959E9" w:rsidP="008959E9"/>
        </w:tc>
      </w:tr>
      <w:tr w:rsidR="008F5611" w14:paraId="12E3157A" w14:textId="77777777" w:rsidTr="003177D5">
        <w:tc>
          <w:tcPr>
            <w:tcW w:w="1911" w:type="dxa"/>
          </w:tcPr>
          <w:p w14:paraId="190D8432" w14:textId="77777777" w:rsidR="008F5611" w:rsidRDefault="008F5611">
            <w:pPr>
              <w:rPr>
                <w:b/>
                <w:bCs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7151" w:type="dxa"/>
          </w:tcPr>
          <w:p w14:paraId="36952617" w14:textId="77777777" w:rsidR="008F5611" w:rsidRDefault="008F5611">
            <w:pPr>
              <w:rPr>
                <w:b/>
                <w:bCs/>
                <w:color w:val="2E74B5" w:themeColor="accent1" w:themeShade="BF"/>
                <w:sz w:val="24"/>
                <w:szCs w:val="24"/>
              </w:rPr>
            </w:pPr>
          </w:p>
        </w:tc>
      </w:tr>
      <w:tr w:rsidR="008F5611" w14:paraId="408211CD" w14:textId="77777777" w:rsidTr="003177D5">
        <w:tc>
          <w:tcPr>
            <w:tcW w:w="1911" w:type="dxa"/>
          </w:tcPr>
          <w:p w14:paraId="2CBBA9FC" w14:textId="226A487C" w:rsidR="008F5611" w:rsidRDefault="008F5611">
            <w:pPr>
              <w:rPr>
                <w:b/>
                <w:bCs/>
                <w:color w:val="2E74B5" w:themeColor="accent1" w:themeShade="BF"/>
                <w:sz w:val="24"/>
                <w:szCs w:val="24"/>
              </w:rPr>
            </w:pPr>
            <w:r>
              <w:rPr>
                <w:b/>
                <w:bCs/>
                <w:color w:val="2E74B5" w:themeColor="accent1" w:themeShade="BF"/>
                <w:sz w:val="24"/>
                <w:szCs w:val="24"/>
              </w:rPr>
              <w:t>Formula</w:t>
            </w:r>
            <w:r w:rsidR="00AA5C4A">
              <w:rPr>
                <w:b/>
                <w:bCs/>
                <w:color w:val="2E74B5" w:themeColor="accent1" w:themeShade="BF"/>
                <w:sz w:val="24"/>
                <w:szCs w:val="24"/>
              </w:rPr>
              <w:t>r</w:t>
            </w:r>
          </w:p>
        </w:tc>
        <w:tc>
          <w:tcPr>
            <w:tcW w:w="7151" w:type="dxa"/>
          </w:tcPr>
          <w:sdt>
            <w:sdtPr>
              <w:rPr>
                <w:rFonts w:asciiTheme="minorHAnsi" w:eastAsiaTheme="minorHAnsi" w:hAnsiTheme="minorHAnsi" w:cstheme="minorBidi"/>
                <w:b w:val="0"/>
                <w:bCs w:val="0"/>
                <w:color w:val="000000" w:themeColor="text1"/>
                <w:kern w:val="2"/>
                <w:sz w:val="22"/>
                <w:szCs w:val="22"/>
                <w:lang w:eastAsia="en-US"/>
                <w14:ligatures w14:val="standardContextual"/>
              </w:rPr>
              <w:id w:val="1540249049"/>
              <w:placeholder>
                <w:docPart w:val="756BA499B3244553BB160AAA329F1444"/>
              </w:placeholder>
            </w:sdtPr>
            <w:sdtEndPr>
              <w:rPr>
                <w:b/>
                <w:bCs/>
              </w:rPr>
            </w:sdtEndPr>
            <w:sdtContent>
              <w:p w14:paraId="270456EB" w14:textId="3EBE4B55" w:rsidR="00984D8B" w:rsidRPr="008959E9" w:rsidRDefault="00CD1C1B" w:rsidP="00984D8B">
                <w:pPr>
                  <w:pStyle w:val="berschrift2"/>
                </w:pPr>
                <w:r>
                  <w:t>Anmeldung</w:t>
                </w:r>
              </w:p>
              <w:p w14:paraId="7218953E" w14:textId="526E3179" w:rsidR="00984D8B" w:rsidRPr="00CD1C1B" w:rsidRDefault="00984D8B" w:rsidP="00CD1C1B">
                <w:pPr>
                  <w:rPr>
                    <w:lang w:eastAsia="de-DE"/>
                  </w:rPr>
                </w:pPr>
                <w:r w:rsidRPr="008959E9">
                  <w:rPr>
                    <w:lang w:eastAsia="de-DE"/>
                  </w:rPr>
                  <w:t xml:space="preserve">Sie </w:t>
                </w:r>
                <w:r w:rsidR="00CD1C1B">
                  <w:rPr>
                    <w:lang w:eastAsia="de-DE"/>
                  </w:rPr>
                  <w:t>möchten als Gast an unserer Veranstaltung teilnehmen?</w:t>
                </w:r>
                <w:r w:rsidRPr="008959E9">
                  <w:rPr>
                    <w:lang w:eastAsia="de-DE"/>
                  </w:rPr>
                  <w:t xml:space="preserve">  Dann füllen Sie bitte zunächst das Formular aus.</w:t>
                </w:r>
              </w:p>
              <w:p w14:paraId="2355A0BE" w14:textId="77777777" w:rsidR="00984D8B" w:rsidRDefault="00984D8B" w:rsidP="00AD7101">
                <w:pPr>
                  <w:pStyle w:val="berschrift3"/>
                  <w:spacing w:line="259" w:lineRule="auto"/>
                  <w:rPr>
                    <w:b/>
                    <w:bCs/>
                    <w:color w:val="000000" w:themeColor="text1"/>
                  </w:rPr>
                </w:pPr>
              </w:p>
              <w:p w14:paraId="0E740E2C" w14:textId="34224FA1" w:rsidR="00AD7101" w:rsidRPr="00AD7101" w:rsidRDefault="00AD7101" w:rsidP="00AD7101">
                <w:pPr>
                  <w:pStyle w:val="berschrift3"/>
                </w:pPr>
                <w:r w:rsidRPr="00AD7101">
                  <w:t>Zu meiner Person</w:t>
                </w:r>
              </w:p>
              <w:p w14:paraId="15505DA4" w14:textId="77777777" w:rsidR="00AD7101" w:rsidRPr="00AD7101" w:rsidRDefault="00AD7101" w:rsidP="00AD7101">
                <w:r w:rsidRPr="00AD7101">
                  <w:t>Name *</w:t>
                </w:r>
              </w:p>
              <w:p w14:paraId="47252422" w14:textId="77777777" w:rsidR="00AD7101" w:rsidRPr="00AD7101" w:rsidRDefault="00AD7101" w:rsidP="00AD7101">
                <w:r w:rsidRPr="00AD7101">
                  <w:t>Vorname *</w:t>
                </w:r>
              </w:p>
              <w:p w14:paraId="76E81818" w14:textId="301DEEC2" w:rsidR="00AD7101" w:rsidRPr="00AD7101" w:rsidRDefault="00AD7101" w:rsidP="00AD7101">
                <w:r w:rsidRPr="00AD7101">
                  <w:t>Strasse</w:t>
                </w:r>
              </w:p>
              <w:p w14:paraId="40F15890" w14:textId="217552EC" w:rsidR="00AD7101" w:rsidRPr="00AD7101" w:rsidRDefault="00AD7101" w:rsidP="00AD7101">
                <w:r w:rsidRPr="00AD7101">
                  <w:t>Hausnummer</w:t>
                </w:r>
              </w:p>
              <w:p w14:paraId="05DF724B" w14:textId="32FFA704" w:rsidR="00AD7101" w:rsidRPr="00AD7101" w:rsidRDefault="00AD7101" w:rsidP="00AD7101">
                <w:r w:rsidRPr="00AD7101">
                  <w:t>Postleitzahl</w:t>
                </w:r>
              </w:p>
              <w:p w14:paraId="683062E3" w14:textId="506B10E8" w:rsidR="00AD7101" w:rsidRPr="00AD7101" w:rsidRDefault="00AD7101" w:rsidP="00AD7101">
                <w:r w:rsidRPr="00AD7101">
                  <w:t>Ort</w:t>
                </w:r>
              </w:p>
              <w:p w14:paraId="234E8EC9" w14:textId="77777777" w:rsidR="00AD7101" w:rsidRPr="00AD7101" w:rsidRDefault="00AD7101" w:rsidP="00AD7101">
                <w:r w:rsidRPr="00AD7101">
                  <w:t>E-Mail *</w:t>
                </w:r>
              </w:p>
              <w:p w14:paraId="17C87336" w14:textId="77777777" w:rsidR="00AD7101" w:rsidRPr="00AD7101" w:rsidRDefault="00AD7101" w:rsidP="00AD7101">
                <w:r w:rsidRPr="00AD7101">
                  <w:t>Telefon</w:t>
                </w:r>
              </w:p>
              <w:p w14:paraId="70E3A56F" w14:textId="77777777" w:rsidR="00AD7101" w:rsidRDefault="00AD7101" w:rsidP="00AD7101"/>
              <w:p w14:paraId="273F8DA8" w14:textId="62EA641A" w:rsidR="00AD7101" w:rsidRPr="00AD7101" w:rsidRDefault="00AD7101" w:rsidP="00AD7101">
                <w:r>
                  <w:t xml:space="preserve">Hinweis: </w:t>
                </w:r>
                <w:r w:rsidR="00CD1C1B">
                  <w:t>* = Pflichtangaben</w:t>
                </w:r>
              </w:p>
            </w:sdtContent>
          </w:sdt>
          <w:p w14:paraId="3674F905" w14:textId="77777777" w:rsidR="008F5611" w:rsidRDefault="008F5611">
            <w:pPr>
              <w:rPr>
                <w:b/>
                <w:bCs/>
                <w:color w:val="2E74B5" w:themeColor="accent1" w:themeShade="BF"/>
                <w:sz w:val="24"/>
                <w:szCs w:val="24"/>
              </w:rPr>
            </w:pPr>
          </w:p>
        </w:tc>
      </w:tr>
      <w:tr w:rsidR="008F5611" w14:paraId="1DFA0805" w14:textId="77777777" w:rsidTr="003177D5">
        <w:tc>
          <w:tcPr>
            <w:tcW w:w="1911" w:type="dxa"/>
          </w:tcPr>
          <w:p w14:paraId="4AB94073" w14:textId="50032652" w:rsidR="008F5611" w:rsidRPr="00F847D6" w:rsidRDefault="00F847D6" w:rsidP="00F847D6">
            <w:pPr>
              <w:spacing w:after="160" w:line="259" w:lineRule="auto"/>
              <w:rPr>
                <w:color w:val="2E74B5" w:themeColor="accent1" w:themeShade="BF"/>
              </w:rPr>
            </w:pPr>
            <w:r w:rsidRPr="009724D6">
              <w:rPr>
                <w:color w:val="2E74B5" w:themeColor="accent1" w:themeShade="BF"/>
              </w:rPr>
              <w:t>Grundsätzliches:</w:t>
            </w:r>
          </w:p>
        </w:tc>
        <w:tc>
          <w:tcPr>
            <w:tcW w:w="7151" w:type="dxa"/>
          </w:tcPr>
          <w:p w14:paraId="22C8B640" w14:textId="77777777" w:rsidR="00F847D6" w:rsidRDefault="00F847D6" w:rsidP="00F847D6">
            <w:pPr>
              <w:pStyle w:val="Listenabsatz"/>
              <w:numPr>
                <w:ilvl w:val="0"/>
                <w:numId w:val="1"/>
              </w:numPr>
              <w:rPr>
                <w:color w:val="2E74B5" w:themeColor="accent1" w:themeShade="BF"/>
              </w:rPr>
            </w:pPr>
            <w:r>
              <w:rPr>
                <w:color w:val="2E74B5" w:themeColor="accent1" w:themeShade="BF"/>
              </w:rPr>
              <w:t>Datenschutzabfrage</w:t>
            </w:r>
          </w:p>
          <w:p w14:paraId="3FEA638E" w14:textId="03040E97" w:rsidR="008F5611" w:rsidRPr="00F847D6" w:rsidRDefault="00F847D6" w:rsidP="00F847D6">
            <w:pPr>
              <w:pStyle w:val="Listenabsatz"/>
              <w:numPr>
                <w:ilvl w:val="0"/>
                <w:numId w:val="1"/>
              </w:numPr>
              <w:spacing w:after="160" w:line="259" w:lineRule="auto"/>
              <w:rPr>
                <w:color w:val="2E74B5" w:themeColor="accent1" w:themeShade="BF"/>
              </w:rPr>
            </w:pPr>
            <w:r>
              <w:rPr>
                <w:color w:val="2E74B5" w:themeColor="accent1" w:themeShade="BF"/>
              </w:rPr>
              <w:t>Newsletterabfrage</w:t>
            </w:r>
          </w:p>
        </w:tc>
      </w:tr>
      <w:tr w:rsidR="00F847D6" w14:paraId="60DA9657" w14:textId="77777777" w:rsidTr="003177D5">
        <w:tc>
          <w:tcPr>
            <w:tcW w:w="1911" w:type="dxa"/>
          </w:tcPr>
          <w:p w14:paraId="6D391262" w14:textId="77777777" w:rsidR="00F847D6" w:rsidRDefault="00F847D6">
            <w:pPr>
              <w:rPr>
                <w:b/>
                <w:bCs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7151" w:type="dxa"/>
          </w:tcPr>
          <w:p w14:paraId="41833023" w14:textId="77777777" w:rsidR="00F847D6" w:rsidRDefault="00F847D6">
            <w:pPr>
              <w:rPr>
                <w:b/>
                <w:bCs/>
                <w:color w:val="2E74B5" w:themeColor="accent1" w:themeShade="BF"/>
                <w:sz w:val="24"/>
                <w:szCs w:val="24"/>
              </w:rPr>
            </w:pPr>
          </w:p>
        </w:tc>
      </w:tr>
      <w:tr w:rsidR="003177D5" w14:paraId="1F6F6168" w14:textId="77777777" w:rsidTr="00683E58">
        <w:tc>
          <w:tcPr>
            <w:tcW w:w="9062" w:type="dxa"/>
            <w:gridSpan w:val="2"/>
          </w:tcPr>
          <w:p w14:paraId="09DDDCE1" w14:textId="032B8719" w:rsidR="003177D5" w:rsidRDefault="003177D5">
            <w:pPr>
              <w:rPr>
                <w:b/>
                <w:bCs/>
                <w:color w:val="2E74B5" w:themeColor="accent1" w:themeShade="BF"/>
                <w:sz w:val="24"/>
                <w:szCs w:val="24"/>
              </w:rPr>
            </w:pPr>
            <w:r>
              <w:rPr>
                <w:b/>
                <w:bCs/>
                <w:color w:val="2E74B5" w:themeColor="accent1" w:themeShade="BF"/>
                <w:sz w:val="24"/>
                <w:szCs w:val="24"/>
              </w:rPr>
              <w:t>Empfänger beim BUND – E-Mail an den BUND</w:t>
            </w:r>
          </w:p>
        </w:tc>
      </w:tr>
      <w:tr w:rsidR="008F5611" w14:paraId="632BAC54" w14:textId="77777777" w:rsidTr="003177D5">
        <w:tc>
          <w:tcPr>
            <w:tcW w:w="1911" w:type="dxa"/>
          </w:tcPr>
          <w:p w14:paraId="3C820D51" w14:textId="10965047" w:rsidR="008F5611" w:rsidRPr="0096201E" w:rsidRDefault="008F5611" w:rsidP="0096201E">
            <w:pPr>
              <w:ind w:left="360"/>
              <w:rPr>
                <w:color w:val="2E74B5" w:themeColor="accent1" w:themeShade="BF"/>
                <w:sz w:val="24"/>
                <w:szCs w:val="24"/>
              </w:rPr>
            </w:pPr>
            <w:r w:rsidRPr="0096201E">
              <w:rPr>
                <w:color w:val="2E74B5" w:themeColor="accent1" w:themeShade="BF"/>
                <w:sz w:val="24"/>
                <w:szCs w:val="24"/>
              </w:rPr>
              <w:t>Name</w:t>
            </w:r>
          </w:p>
        </w:tc>
        <w:tc>
          <w:tcPr>
            <w:tcW w:w="7151" w:type="dxa"/>
          </w:tcPr>
          <w:sdt>
            <w:sdtPr>
              <w:id w:val="-1139952923"/>
              <w:placeholder>
                <w:docPart w:val="99AC49E7D48441E78E0E6C8602338622"/>
              </w:placeholder>
            </w:sdtPr>
            <w:sdtEndPr/>
            <w:sdtContent>
              <w:p w14:paraId="6445C1E0" w14:textId="5C36220F" w:rsidR="008F5611" w:rsidRPr="00F847D6" w:rsidRDefault="003D5166" w:rsidP="00154777">
                <w:r>
                  <w:t>Lisa Biermann</w:t>
                </w:r>
              </w:p>
            </w:sdtContent>
          </w:sdt>
        </w:tc>
      </w:tr>
      <w:tr w:rsidR="008F5611" w14:paraId="019D6CD5" w14:textId="77777777" w:rsidTr="003177D5">
        <w:tc>
          <w:tcPr>
            <w:tcW w:w="1911" w:type="dxa"/>
          </w:tcPr>
          <w:p w14:paraId="5775DE68" w14:textId="5FD7648D" w:rsidR="008F5611" w:rsidRPr="0096201E" w:rsidRDefault="008F5611" w:rsidP="0096201E">
            <w:pPr>
              <w:ind w:left="360"/>
              <w:rPr>
                <w:color w:val="2E74B5" w:themeColor="accent1" w:themeShade="BF"/>
                <w:sz w:val="24"/>
                <w:szCs w:val="24"/>
              </w:rPr>
            </w:pPr>
            <w:proofErr w:type="gramStart"/>
            <w:r w:rsidRPr="0096201E">
              <w:rPr>
                <w:color w:val="2E74B5" w:themeColor="accent1" w:themeShade="BF"/>
                <w:sz w:val="24"/>
                <w:szCs w:val="24"/>
              </w:rPr>
              <w:t>Email</w:t>
            </w:r>
            <w:proofErr w:type="gramEnd"/>
          </w:p>
        </w:tc>
        <w:tc>
          <w:tcPr>
            <w:tcW w:w="7151" w:type="dxa"/>
          </w:tcPr>
          <w:sdt>
            <w:sdtPr>
              <w:id w:val="-2024458383"/>
              <w:placeholder>
                <w:docPart w:val="78AEBDAB9F7B4F71B35EC9282D97E908"/>
              </w:placeholder>
            </w:sdtPr>
            <w:sdtEndPr/>
            <w:sdtContent>
              <w:p w14:paraId="73FFFFCA" w14:textId="13DC2113" w:rsidR="00154777" w:rsidRPr="00154777" w:rsidRDefault="003D5166" w:rsidP="00154777">
                <w:hyperlink r:id="rId8" w:history="1">
                  <w:r w:rsidRPr="003C3D3D">
                    <w:rPr>
                      <w:rStyle w:val="Hyperlink"/>
                    </w:rPr>
                    <w:t>lisa.biermann@nds.bund.net</w:t>
                  </w:r>
                </w:hyperlink>
              </w:p>
              <w:p w14:paraId="3F04D2B5" w14:textId="6E24715F" w:rsidR="00154777" w:rsidRPr="00154777" w:rsidRDefault="005E7EEE" w:rsidP="00154777">
                <w:hyperlink r:id="rId9" w:history="1">
                  <w:r w:rsidR="00154777" w:rsidRPr="00154777">
                    <w:rPr>
                      <w:rStyle w:val="Hyperlink"/>
                    </w:rPr>
                    <w:t>Ruth.paschka@nds.bund.net</w:t>
                  </w:r>
                </w:hyperlink>
              </w:p>
              <w:p w14:paraId="5FE22474" w14:textId="1AAB8C97" w:rsidR="008F5611" w:rsidRPr="00F847D6" w:rsidRDefault="00154777" w:rsidP="00FE58FB">
                <w:r>
                  <w:t>(</w:t>
                </w:r>
                <w:r w:rsidR="00AD7101">
                  <w:t xml:space="preserve">Ruth während der </w:t>
                </w:r>
                <w:r>
                  <w:t>Testphase)</w:t>
                </w:r>
              </w:p>
            </w:sdtContent>
          </w:sdt>
        </w:tc>
      </w:tr>
      <w:tr w:rsidR="008F5611" w14:paraId="63A7DECE" w14:textId="77777777" w:rsidTr="003177D5">
        <w:tc>
          <w:tcPr>
            <w:tcW w:w="1911" w:type="dxa"/>
          </w:tcPr>
          <w:p w14:paraId="43E8933C" w14:textId="3E89D5DE" w:rsidR="008F5611" w:rsidRPr="0096201E" w:rsidRDefault="008F5611" w:rsidP="0096201E">
            <w:pPr>
              <w:ind w:left="360"/>
              <w:rPr>
                <w:color w:val="2E74B5" w:themeColor="accent1" w:themeShade="BF"/>
                <w:sz w:val="24"/>
                <w:szCs w:val="24"/>
              </w:rPr>
            </w:pPr>
            <w:r w:rsidRPr="0096201E">
              <w:rPr>
                <w:color w:val="2E74B5" w:themeColor="accent1" w:themeShade="BF"/>
                <w:sz w:val="24"/>
                <w:szCs w:val="24"/>
              </w:rPr>
              <w:t>Mail-Betreff</w:t>
            </w:r>
          </w:p>
        </w:tc>
        <w:tc>
          <w:tcPr>
            <w:tcW w:w="7151" w:type="dxa"/>
          </w:tcPr>
          <w:sdt>
            <w:sdtPr>
              <w:id w:val="-1528017801"/>
              <w:placeholder>
                <w:docPart w:val="FF28D2AD1E674EE4A652C6B6008817FC"/>
              </w:placeholder>
            </w:sdtPr>
            <w:sdtEndPr/>
            <w:sdtContent>
              <w:p w14:paraId="4C654228" w14:textId="578F8432" w:rsidR="008F5611" w:rsidRPr="00F847D6" w:rsidRDefault="00154777" w:rsidP="00154777">
                <w:r w:rsidRPr="00154777">
                  <w:t xml:space="preserve">Online </w:t>
                </w:r>
                <w:r w:rsidR="003D5166">
                  <w:t>–</w:t>
                </w:r>
                <w:r w:rsidRPr="00154777">
                  <w:t xml:space="preserve"> </w:t>
                </w:r>
                <w:r w:rsidR="003D5166">
                  <w:t>Anmeldung zur Veranstaltung am 03.03.2025</w:t>
                </w:r>
              </w:p>
            </w:sdtContent>
          </w:sdt>
        </w:tc>
      </w:tr>
      <w:tr w:rsidR="008F5611" w14:paraId="471D450F" w14:textId="77777777" w:rsidTr="003177D5">
        <w:tc>
          <w:tcPr>
            <w:tcW w:w="1911" w:type="dxa"/>
          </w:tcPr>
          <w:p w14:paraId="1128CC1D" w14:textId="06AFA885" w:rsidR="008F5611" w:rsidRPr="0096201E" w:rsidRDefault="008F5611" w:rsidP="0096201E">
            <w:pPr>
              <w:ind w:left="360"/>
              <w:rPr>
                <w:color w:val="2E74B5" w:themeColor="accent1" w:themeShade="BF"/>
                <w:sz w:val="24"/>
                <w:szCs w:val="24"/>
              </w:rPr>
            </w:pPr>
            <w:r w:rsidRPr="0096201E">
              <w:rPr>
                <w:color w:val="2E74B5" w:themeColor="accent1" w:themeShade="BF"/>
                <w:sz w:val="24"/>
                <w:szCs w:val="24"/>
              </w:rPr>
              <w:t>Mail-Inhalt</w:t>
            </w:r>
          </w:p>
        </w:tc>
        <w:tc>
          <w:tcPr>
            <w:tcW w:w="7151" w:type="dxa"/>
          </w:tcPr>
          <w:sdt>
            <w:sdtP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de-DE"/>
                <w14:ligatures w14:val="none"/>
              </w:rPr>
              <w:id w:val="-1103963418"/>
              <w:placeholder>
                <w:docPart w:val="B042A645A2584AD4BA3449D3E6F8B79A"/>
              </w:placeholder>
            </w:sdtPr>
            <w:sdtEndPr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</w:sdtEndPr>
            <w:sdtContent>
              <w:p w14:paraId="7F9F305C" w14:textId="77777777" w:rsidR="00154777" w:rsidRPr="00154777" w:rsidRDefault="00154777" w:rsidP="00154777">
                <w:pPr>
                  <w:pStyle w:val="berschrift1"/>
                </w:pPr>
                <w:r w:rsidRPr="00154777">
                  <w:t>Liebe Svea, </w:t>
                </w:r>
              </w:p>
              <w:p w14:paraId="190F4012" w14:textId="7425C5AE" w:rsidR="00154777" w:rsidRPr="00154777" w:rsidRDefault="00154777" w:rsidP="00154777">
                <w:pPr>
                  <w:pStyle w:val="StandardWeb"/>
                </w:pPr>
                <w:r w:rsidRPr="00154777">
                  <w:t xml:space="preserve">Folgendes wurde über das </w:t>
                </w:r>
                <w:r w:rsidR="003D5166">
                  <w:t>Anmeldef</w:t>
                </w:r>
                <w:r w:rsidRPr="00154777">
                  <w:t>ormular eingegeben:</w:t>
                </w:r>
              </w:p>
              <w:p w14:paraId="7919B5BF" w14:textId="77777777" w:rsidR="00154777" w:rsidRPr="00154777" w:rsidRDefault="00154777" w:rsidP="00154777">
                <w:r w:rsidRPr="00154777">
                  <w:t>Name: {name}</w:t>
                </w:r>
              </w:p>
              <w:p w14:paraId="6A5E5DF7" w14:textId="77777777" w:rsidR="00154777" w:rsidRPr="00154777" w:rsidRDefault="00154777" w:rsidP="00154777">
                <w:r w:rsidRPr="00154777">
                  <w:t>Vorname: {vorname}</w:t>
                </w:r>
              </w:p>
              <w:p w14:paraId="4147B70E" w14:textId="77777777" w:rsidR="00154777" w:rsidRPr="00154777" w:rsidRDefault="00154777" w:rsidP="00154777">
                <w:r w:rsidRPr="00154777">
                  <w:t>Strasse: {strasse}</w:t>
                </w:r>
              </w:p>
              <w:p w14:paraId="77466442" w14:textId="77777777" w:rsidR="00154777" w:rsidRPr="00154777" w:rsidRDefault="00154777" w:rsidP="00154777">
                <w:r w:rsidRPr="00154777">
                  <w:t>Hausnummer: {hausnummer}</w:t>
                </w:r>
              </w:p>
              <w:p w14:paraId="62811F73" w14:textId="77777777" w:rsidR="00154777" w:rsidRPr="00154777" w:rsidRDefault="00154777" w:rsidP="00154777">
                <w:r w:rsidRPr="00154777">
                  <w:t>Postleitzahl: {postleitzahl}</w:t>
                </w:r>
              </w:p>
              <w:p w14:paraId="0EA07923" w14:textId="77777777" w:rsidR="00154777" w:rsidRPr="00154777" w:rsidRDefault="00154777" w:rsidP="00154777">
                <w:r w:rsidRPr="00154777">
                  <w:t>Ort: {ort}</w:t>
                </w:r>
              </w:p>
              <w:p w14:paraId="3D53FEF1" w14:textId="77777777" w:rsidR="00154777" w:rsidRPr="00154777" w:rsidRDefault="00154777" w:rsidP="00154777">
                <w:r w:rsidRPr="00154777">
                  <w:t>Telefon: {telefon}</w:t>
                </w:r>
              </w:p>
              <w:p w14:paraId="5A684B7A" w14:textId="77777777" w:rsidR="00154777" w:rsidRDefault="00154777" w:rsidP="00154777">
                <w:r w:rsidRPr="00154777">
                  <w:t>E-Mail: {e_mail}</w:t>
                </w:r>
              </w:p>
              <w:p w14:paraId="045157D7" w14:textId="7161820D" w:rsidR="00154777" w:rsidRPr="00154777" w:rsidRDefault="003D5166" w:rsidP="00154777">
                <w:r>
                  <w:t>Er/Sie möchte den Newsletter erhalten: {newsletter}</w:t>
                </w:r>
              </w:p>
              <w:p w14:paraId="04EE7F54" w14:textId="2647668A" w:rsidR="00F847D6" w:rsidRDefault="00154777" w:rsidP="003D5166">
                <w:r w:rsidRPr="00154777">
                  <w:t xml:space="preserve">Er/sie/es hat die Hinweise zum </w:t>
                </w:r>
                <w:hyperlink r:id="rId10" w:tgtFrame="_blank" w:history="1">
                  <w:r w:rsidRPr="00154777">
                    <w:rPr>
                      <w:rStyle w:val="Hyperlink"/>
                    </w:rPr>
                    <w:t>Datenschutz</w:t>
                  </w:r>
                </w:hyperlink>
                <w:r w:rsidRPr="00154777">
                  <w:t xml:space="preserve"> gelesen und akzeptiert.</w:t>
                </w:r>
              </w:p>
            </w:sdtContent>
          </w:sdt>
          <w:p w14:paraId="652B3F03" w14:textId="77777777" w:rsidR="008F5611" w:rsidRDefault="008F5611">
            <w:pPr>
              <w:rPr>
                <w:b/>
                <w:bCs/>
                <w:color w:val="2E74B5" w:themeColor="accent1" w:themeShade="BF"/>
                <w:sz w:val="24"/>
                <w:szCs w:val="24"/>
              </w:rPr>
            </w:pPr>
          </w:p>
        </w:tc>
      </w:tr>
      <w:tr w:rsidR="008F5611" w14:paraId="47C9C6E0" w14:textId="77777777" w:rsidTr="003177D5">
        <w:tc>
          <w:tcPr>
            <w:tcW w:w="1911" w:type="dxa"/>
          </w:tcPr>
          <w:p w14:paraId="7B356755" w14:textId="77777777" w:rsidR="008F5611" w:rsidRDefault="008F5611" w:rsidP="005610C8">
            <w:pPr>
              <w:pStyle w:val="Listenabsatz"/>
              <w:rPr>
                <w:b/>
                <w:bCs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7151" w:type="dxa"/>
          </w:tcPr>
          <w:p w14:paraId="4ACA23BC" w14:textId="77777777" w:rsidR="008F5611" w:rsidRDefault="008F5611">
            <w:pPr>
              <w:rPr>
                <w:b/>
                <w:bCs/>
                <w:color w:val="2E74B5" w:themeColor="accent1" w:themeShade="BF"/>
                <w:sz w:val="24"/>
                <w:szCs w:val="24"/>
              </w:rPr>
            </w:pPr>
          </w:p>
        </w:tc>
      </w:tr>
      <w:tr w:rsidR="003177D5" w14:paraId="56FDF5D5" w14:textId="77777777" w:rsidTr="00AD444A">
        <w:tc>
          <w:tcPr>
            <w:tcW w:w="9062" w:type="dxa"/>
            <w:gridSpan w:val="2"/>
          </w:tcPr>
          <w:p w14:paraId="332CC13C" w14:textId="0DF52755" w:rsidR="003177D5" w:rsidRDefault="003177D5" w:rsidP="003177D5">
            <w:pPr>
              <w:spacing w:after="160" w:line="259" w:lineRule="auto"/>
              <w:rPr>
                <w:b/>
                <w:bCs/>
                <w:color w:val="2E74B5" w:themeColor="accent1" w:themeShade="BF"/>
                <w:sz w:val="24"/>
                <w:szCs w:val="24"/>
              </w:rPr>
            </w:pPr>
            <w:r w:rsidRPr="00BE7388">
              <w:rPr>
                <w:b/>
                <w:bCs/>
                <w:color w:val="2E74B5" w:themeColor="accent1" w:themeShade="BF"/>
                <w:sz w:val="24"/>
                <w:szCs w:val="24"/>
              </w:rPr>
              <w:t>E-Mail an Besucher</w:t>
            </w:r>
            <w:r>
              <w:rPr>
                <w:b/>
                <w:bCs/>
                <w:color w:val="2E74B5" w:themeColor="accent1" w:themeShade="BF"/>
                <w:sz w:val="24"/>
                <w:szCs w:val="24"/>
              </w:rPr>
              <w:t xml:space="preserve"> (diejenige, die das Formular abgeschickt hat)</w:t>
            </w:r>
          </w:p>
        </w:tc>
      </w:tr>
      <w:tr w:rsidR="0043320D" w14:paraId="5148F568" w14:textId="77777777" w:rsidTr="003177D5">
        <w:tc>
          <w:tcPr>
            <w:tcW w:w="1911" w:type="dxa"/>
          </w:tcPr>
          <w:p w14:paraId="1605AC63" w14:textId="77777777" w:rsidR="0043320D" w:rsidRPr="00BE7388" w:rsidRDefault="0043320D" w:rsidP="0043320D">
            <w:pPr>
              <w:rPr>
                <w:color w:val="2E74B5" w:themeColor="accent1" w:themeShade="BF"/>
              </w:rPr>
            </w:pPr>
            <w:r w:rsidRPr="00BE7388">
              <w:rPr>
                <w:color w:val="2E74B5" w:themeColor="accent1" w:themeShade="BF"/>
              </w:rPr>
              <w:t>Name des Absenders</w:t>
            </w:r>
          </w:p>
          <w:p w14:paraId="4ADCE0F5" w14:textId="77777777" w:rsidR="0043320D" w:rsidRPr="00BE7388" w:rsidRDefault="0043320D" w:rsidP="0043320D">
            <w:pPr>
              <w:rPr>
                <w:b/>
                <w:bCs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7151" w:type="dxa"/>
          </w:tcPr>
          <w:sdt>
            <w:sdtPr>
              <w:id w:val="-637649227"/>
              <w:placeholder>
                <w:docPart w:val="FDC976BF22EC4F64AB3819AF564E92A2"/>
              </w:placeholder>
            </w:sdtPr>
            <w:sdtEndPr/>
            <w:sdtContent>
              <w:p w14:paraId="645873F5" w14:textId="0028F535" w:rsidR="0043320D" w:rsidRDefault="004D75D2" w:rsidP="0043320D">
                <w:r>
                  <w:t>Lisa Biermann</w:t>
                </w:r>
                <w:r w:rsidR="00AD7101">
                  <w:t xml:space="preserve"> (BUND Niedersachsen)</w:t>
                </w:r>
              </w:p>
            </w:sdtContent>
          </w:sdt>
          <w:p w14:paraId="16AEF711" w14:textId="77777777" w:rsidR="0043320D" w:rsidRDefault="0043320D">
            <w:pPr>
              <w:rPr>
                <w:b/>
                <w:bCs/>
                <w:color w:val="2E74B5" w:themeColor="accent1" w:themeShade="BF"/>
                <w:sz w:val="24"/>
                <w:szCs w:val="24"/>
              </w:rPr>
            </w:pPr>
          </w:p>
        </w:tc>
      </w:tr>
      <w:tr w:rsidR="0043320D" w14:paraId="33FE62CD" w14:textId="77777777" w:rsidTr="003177D5">
        <w:tc>
          <w:tcPr>
            <w:tcW w:w="1911" w:type="dxa"/>
          </w:tcPr>
          <w:p w14:paraId="7C1DFAA6" w14:textId="1B45535D" w:rsidR="0043320D" w:rsidRPr="00BE7388" w:rsidRDefault="0043320D" w:rsidP="0043320D">
            <w:pPr>
              <w:spacing w:after="160" w:line="259" w:lineRule="auto"/>
              <w:rPr>
                <w:color w:val="2E74B5" w:themeColor="accent1" w:themeShade="BF"/>
              </w:rPr>
            </w:pPr>
            <w:r w:rsidRPr="00BE7388">
              <w:rPr>
                <w:color w:val="2E74B5" w:themeColor="accent1" w:themeShade="BF"/>
              </w:rPr>
              <w:t>E-Mail-Adresse des Absenders (Bestätigungs E-Mail an Besucher)</w:t>
            </w:r>
          </w:p>
        </w:tc>
        <w:tc>
          <w:tcPr>
            <w:tcW w:w="7151" w:type="dxa"/>
          </w:tcPr>
          <w:sdt>
            <w:sdtPr>
              <w:id w:val="549958362"/>
              <w:placeholder>
                <w:docPart w:val="2D4BF484901146989D2505BB490C9743"/>
              </w:placeholder>
            </w:sdtPr>
            <w:sdtEndPr/>
            <w:sdtContent>
              <w:p w14:paraId="7B61EDDA" w14:textId="49D07011" w:rsidR="0043320D" w:rsidRDefault="004D75D2" w:rsidP="0043320D">
                <w:r>
                  <w:t>Lisa.Biermann</w:t>
                </w:r>
                <w:r w:rsidR="009A65E3">
                  <w:t>@nds.bund.net</w:t>
                </w:r>
              </w:p>
            </w:sdtContent>
          </w:sdt>
          <w:p w14:paraId="2525BE33" w14:textId="77777777" w:rsidR="0043320D" w:rsidRPr="006114BC" w:rsidRDefault="0043320D" w:rsidP="0043320D">
            <w:pPr>
              <w:rPr>
                <w:rStyle w:val="Platzhaltertext"/>
              </w:rPr>
            </w:pPr>
          </w:p>
        </w:tc>
      </w:tr>
      <w:tr w:rsidR="0043320D" w14:paraId="0C207205" w14:textId="77777777" w:rsidTr="003177D5">
        <w:tc>
          <w:tcPr>
            <w:tcW w:w="1911" w:type="dxa"/>
          </w:tcPr>
          <w:p w14:paraId="6D7CE698" w14:textId="149F156E" w:rsidR="0043320D" w:rsidRPr="00BE7388" w:rsidRDefault="0043320D" w:rsidP="0043320D">
            <w:pPr>
              <w:spacing w:after="160" w:line="259" w:lineRule="auto"/>
              <w:rPr>
                <w:color w:val="2E74B5" w:themeColor="accent1" w:themeShade="BF"/>
              </w:rPr>
            </w:pPr>
            <w:r w:rsidRPr="00BE7388">
              <w:rPr>
                <w:color w:val="2E74B5" w:themeColor="accent1" w:themeShade="BF"/>
              </w:rPr>
              <w:t xml:space="preserve">Betreff der Mail an </w:t>
            </w:r>
            <w:r w:rsidR="00017222">
              <w:rPr>
                <w:color w:val="2E74B5" w:themeColor="accent1" w:themeShade="BF"/>
              </w:rPr>
              <w:t>Besucher*in</w:t>
            </w:r>
          </w:p>
        </w:tc>
        <w:tc>
          <w:tcPr>
            <w:tcW w:w="7151" w:type="dxa"/>
          </w:tcPr>
          <w:sdt>
            <w:sdtPr>
              <w:id w:val="361257763"/>
              <w:placeholder>
                <w:docPart w:val="B8DBCC730DC8452AB87A7A45AEFDEC8B"/>
              </w:placeholder>
            </w:sdtPr>
            <w:sdtEndPr/>
            <w:sdtContent>
              <w:p w14:paraId="20F24610" w14:textId="02DDF492" w:rsidR="0043320D" w:rsidRDefault="009A65E3" w:rsidP="0043320D">
                <w:r>
                  <w:t xml:space="preserve">BUND Niedersachsen - Ihre </w:t>
                </w:r>
                <w:r w:rsidR="004D75D2">
                  <w:t xml:space="preserve">Anmeldung zur Auftaktveranstaltung „Gepflegte und gestreute Räume“ </w:t>
                </w:r>
              </w:p>
            </w:sdtContent>
          </w:sdt>
          <w:p w14:paraId="6BA74C21" w14:textId="77777777" w:rsidR="0043320D" w:rsidRPr="006114BC" w:rsidRDefault="0043320D" w:rsidP="0043320D">
            <w:pPr>
              <w:rPr>
                <w:rStyle w:val="Platzhaltertext"/>
              </w:rPr>
            </w:pPr>
          </w:p>
        </w:tc>
      </w:tr>
      <w:tr w:rsidR="0043320D" w14:paraId="46AB06C9" w14:textId="77777777" w:rsidTr="003177D5">
        <w:tc>
          <w:tcPr>
            <w:tcW w:w="1911" w:type="dxa"/>
          </w:tcPr>
          <w:p w14:paraId="382EE2F4" w14:textId="2FB27482" w:rsidR="00CB25ED" w:rsidRPr="00BE7388" w:rsidRDefault="00CB25ED" w:rsidP="00CB25ED">
            <w:pPr>
              <w:rPr>
                <w:color w:val="2E74B5" w:themeColor="accent1" w:themeShade="BF"/>
              </w:rPr>
            </w:pPr>
            <w:r w:rsidRPr="00BE7388">
              <w:rPr>
                <w:color w:val="2E74B5" w:themeColor="accent1" w:themeShade="BF"/>
              </w:rPr>
              <w:t xml:space="preserve">Inhalt der Mail an </w:t>
            </w:r>
            <w:r w:rsidR="00017222">
              <w:rPr>
                <w:color w:val="2E74B5" w:themeColor="accent1" w:themeShade="BF"/>
              </w:rPr>
              <w:t>Besucher*in</w:t>
            </w:r>
          </w:p>
          <w:p w14:paraId="1679E836" w14:textId="77777777" w:rsidR="0043320D" w:rsidRPr="00BE7388" w:rsidRDefault="0043320D" w:rsidP="0043320D">
            <w:pPr>
              <w:rPr>
                <w:color w:val="2E74B5" w:themeColor="accent1" w:themeShade="BF"/>
              </w:rPr>
            </w:pPr>
          </w:p>
        </w:tc>
        <w:tc>
          <w:tcPr>
            <w:tcW w:w="7151" w:type="dxa"/>
          </w:tcPr>
          <w:sdt>
            <w:sdtP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  <w:id w:val="-103429064"/>
              <w:placeholder>
                <w:docPart w:val="A96807F01E87477EADCCAF7DA20C7EDB"/>
              </w:placeholder>
            </w:sdtPr>
            <w:sdtEndPr/>
            <w:sdtContent>
              <w:p w14:paraId="6457B8F8" w14:textId="3F22CE78" w:rsidR="009A65E3" w:rsidRDefault="009A65E3" w:rsidP="008A6AE8">
                <w:pPr>
                  <w:pStyle w:val="berschrift1"/>
                  <w:spacing w:line="259" w:lineRule="auto"/>
                </w:pPr>
              </w:p>
              <w:p w14:paraId="7D1C8CBA" w14:textId="57689AF5" w:rsidR="008A6AE8" w:rsidRDefault="008A6AE8" w:rsidP="009A65E3">
                <w:r>
                  <w:t>Herzlichen Dank</w:t>
                </w:r>
                <w:r w:rsidR="00AD7101">
                  <w:t xml:space="preserve"> für Ihre Spende als Weihnachtsgeschenk</w:t>
                </w:r>
                <w:r>
                  <w:t>!</w:t>
                </w:r>
              </w:p>
              <w:p w14:paraId="5BD27CEB" w14:textId="77777777" w:rsidR="008A6AE8" w:rsidRDefault="008A6AE8" w:rsidP="009A65E3"/>
              <w:p w14:paraId="203AFE41" w14:textId="65511595" w:rsidR="008A6AE8" w:rsidRDefault="008A6AE8" w:rsidP="009A65E3">
                <w:r>
                  <w:lastRenderedPageBreak/>
                  <w:t>Sie haben uns folgende Daten übermittelt:</w:t>
                </w:r>
              </w:p>
              <w:p w14:paraId="22C3E1B1" w14:textId="35579C86" w:rsidR="009A65E3" w:rsidRPr="009A65E3" w:rsidRDefault="009A65E3" w:rsidP="009A65E3">
                <w:r w:rsidRPr="009A65E3">
                  <w:t xml:space="preserve">Name: </w:t>
                </w:r>
              </w:p>
              <w:p w14:paraId="4FB61A4B" w14:textId="2BAA31CB" w:rsidR="009A65E3" w:rsidRDefault="009A65E3" w:rsidP="009A65E3">
                <w:r w:rsidRPr="009A65E3">
                  <w:t xml:space="preserve">Vorname: </w:t>
                </w:r>
              </w:p>
              <w:p w14:paraId="615D3364" w14:textId="1060D393" w:rsidR="009A65E3" w:rsidRDefault="009A65E3" w:rsidP="009A65E3">
                <w:r>
                  <w:t>Strasse:</w:t>
                </w:r>
              </w:p>
              <w:p w14:paraId="6708FA4F" w14:textId="29CF0F7A" w:rsidR="009A65E3" w:rsidRDefault="009A65E3" w:rsidP="009A65E3">
                <w:r>
                  <w:t>Hausnummer:</w:t>
                </w:r>
              </w:p>
              <w:p w14:paraId="742E78EE" w14:textId="09EF4554" w:rsidR="009A65E3" w:rsidRDefault="009A65E3" w:rsidP="009A65E3">
                <w:r>
                  <w:t>Postleitzahl:</w:t>
                </w:r>
              </w:p>
              <w:p w14:paraId="2309484F" w14:textId="7C213FBB" w:rsidR="009A65E3" w:rsidRPr="009A65E3" w:rsidRDefault="009A65E3" w:rsidP="009A65E3">
                <w:r>
                  <w:t>Ort:</w:t>
                </w:r>
              </w:p>
              <w:p w14:paraId="181B84AB" w14:textId="17EA4352" w:rsidR="009A65E3" w:rsidRDefault="009A65E3" w:rsidP="009A65E3">
                <w:r w:rsidRPr="009A65E3">
                  <w:t xml:space="preserve">E-Mail: </w:t>
                </w:r>
              </w:p>
              <w:p w14:paraId="6390FEAC" w14:textId="3B24BE92" w:rsidR="009A65E3" w:rsidRDefault="009A65E3" w:rsidP="009A65E3">
                <w:r>
                  <w:t>Telefon:</w:t>
                </w:r>
              </w:p>
              <w:p w14:paraId="6D0671C2" w14:textId="77777777" w:rsidR="009A65E3" w:rsidRPr="009A65E3" w:rsidRDefault="009A65E3" w:rsidP="009A65E3"/>
              <w:p w14:paraId="72BD4A4B" w14:textId="3588FFFF" w:rsidR="009A65E3" w:rsidRDefault="00980DA8" w:rsidP="009A65E3">
                <w:r>
                  <w:t xml:space="preserve">Zusendung des Newsletters: </w:t>
                </w:r>
              </w:p>
              <w:p w14:paraId="145B9D38" w14:textId="216D154D" w:rsidR="009A65E3" w:rsidRPr="009A65E3" w:rsidRDefault="009A65E3" w:rsidP="009A65E3"/>
              <w:p w14:paraId="19AB30A2" w14:textId="77777777" w:rsidR="009A65E3" w:rsidRPr="009A65E3" w:rsidRDefault="009A65E3" w:rsidP="009A65E3">
                <w:r w:rsidRPr="009A65E3">
                  <w:t xml:space="preserve">Sie haben die Hinweise zum </w:t>
                </w:r>
                <w:hyperlink r:id="rId11" w:tgtFrame="_blank" w:history="1">
                  <w:r w:rsidRPr="009A65E3">
                    <w:rPr>
                      <w:rStyle w:val="Hyperlink"/>
                    </w:rPr>
                    <w:t>Datenschutz</w:t>
                  </w:r>
                </w:hyperlink>
                <w:r w:rsidRPr="009A65E3">
                  <w:t xml:space="preserve"> gelesen und akzeptiert.</w:t>
                </w:r>
              </w:p>
              <w:p w14:paraId="46A1E0D8" w14:textId="0F683D59" w:rsidR="00CB25ED" w:rsidRDefault="00CB25ED" w:rsidP="00CB25ED"/>
              <w:p w14:paraId="0C0F976A" w14:textId="77777777" w:rsidR="007E231E" w:rsidRDefault="007E231E" w:rsidP="00CB25ED"/>
              <w:p w14:paraId="384F4ECA" w14:textId="77777777" w:rsidR="006C2E01" w:rsidRDefault="006C2E01" w:rsidP="00CB25ED"/>
              <w:p w14:paraId="03C14712" w14:textId="3E9B58AB" w:rsidR="007E231E" w:rsidRDefault="007E231E" w:rsidP="00CB25ED">
                <w:r>
                  <w:t>Herzliche Grüße</w:t>
                </w:r>
              </w:p>
              <w:p w14:paraId="53041A02" w14:textId="77777777" w:rsidR="007E231E" w:rsidRDefault="007E231E" w:rsidP="00CB25ED"/>
              <w:p w14:paraId="2AD1C371" w14:textId="27E20E0B" w:rsidR="007E231E" w:rsidRPr="007E231E" w:rsidRDefault="00980DA8" w:rsidP="007E231E">
                <w:r>
                  <w:t>Lisa Biermann</w:t>
                </w:r>
                <w:r>
                  <w:br/>
                  <w:t>Projekt „Gestreute und gepflegte Räume“ - Öffentlichkeitsarbeit</w:t>
                </w:r>
              </w:p>
              <w:p w14:paraId="4C438E35" w14:textId="77777777" w:rsidR="007E231E" w:rsidRPr="007E231E" w:rsidRDefault="007E231E" w:rsidP="007E231E">
                <w:r w:rsidRPr="007E231E">
                  <w:t>Landesverband Niedersachsen</w:t>
                </w:r>
                <w:r w:rsidRPr="007E231E">
                  <w:br/>
                  <w:t xml:space="preserve">Bund für Umwelt und Naturschutz Deutschland e.V. (BUND) </w:t>
                </w:r>
              </w:p>
              <w:p w14:paraId="56B35E05" w14:textId="5FD36107" w:rsidR="007E231E" w:rsidRPr="007E231E" w:rsidRDefault="007E231E" w:rsidP="007E231E">
                <w:r w:rsidRPr="007E231E">
                  <w:t>Goebenstr. 3a, 30161 Hannover</w:t>
                </w:r>
                <w:r w:rsidRPr="007E231E">
                  <w:br/>
                  <w:t>Postfach 1106, 30011 Hannover                 </w:t>
                </w:r>
                <w:r w:rsidRPr="007E231E">
                  <w:br/>
                  <w:t xml:space="preserve">Tel: (0511) 965 69 – </w:t>
                </w:r>
                <w:r w:rsidR="00980DA8">
                  <w:t>82</w:t>
                </w:r>
                <w:r w:rsidRPr="007E231E">
                  <w:t xml:space="preserve">   </w:t>
                </w:r>
              </w:p>
              <w:p w14:paraId="3A2ACCB2" w14:textId="77777777" w:rsidR="007E231E" w:rsidRPr="007E231E" w:rsidRDefault="007E231E" w:rsidP="007E231E">
                <w:pPr>
                  <w:rPr>
                    <w:lang w:val="en-US"/>
                  </w:rPr>
                </w:pPr>
                <w:r w:rsidRPr="007E231E">
                  <w:t>Fax: + 49 511 66 25 36</w:t>
                </w:r>
              </w:p>
              <w:p w14:paraId="16FB8B34" w14:textId="77777777" w:rsidR="007E231E" w:rsidRPr="007E231E" w:rsidRDefault="007E231E" w:rsidP="007E231E">
                <w:r w:rsidRPr="007E231E">
                  <w:t>                           </w:t>
                </w:r>
                <w:r w:rsidRPr="007E231E">
                  <w:br/>
                </w:r>
                <w:hyperlink r:id="rId12" w:tooltip="http://bund-niedersachsen.de/" w:history="1">
                  <w:r w:rsidRPr="007E231E">
                    <w:rPr>
                      <w:rStyle w:val="Hyperlink"/>
                    </w:rPr>
                    <w:t>www.BUND-Niedersachsen.de</w:t>
                  </w:r>
                </w:hyperlink>
              </w:p>
              <w:p w14:paraId="4B1808C1" w14:textId="77777777" w:rsidR="007E231E" w:rsidRPr="007E231E" w:rsidRDefault="005E7EEE" w:rsidP="007E231E">
                <w:hyperlink r:id="rId13" w:history="1">
                  <w:r w:rsidR="007E231E" w:rsidRPr="007E231E">
                    <w:rPr>
                      <w:rStyle w:val="Hyperlink"/>
                    </w:rPr>
                    <w:t>www.facebook.com/bund.niedersachsen/</w:t>
                  </w:r>
                </w:hyperlink>
              </w:p>
              <w:p w14:paraId="207B8E1C" w14:textId="060A39AC" w:rsidR="007E231E" w:rsidRPr="007E231E" w:rsidRDefault="005E7EEE" w:rsidP="00D96A0E">
                <w:pPr>
                  <w:spacing w:after="160" w:line="259" w:lineRule="auto"/>
                </w:pPr>
                <w:hyperlink r:id="rId14" w:history="1">
                  <w:r w:rsidR="007E231E" w:rsidRPr="007E231E">
                    <w:rPr>
                      <w:rStyle w:val="Hyperlink"/>
                    </w:rPr>
                    <w:t>www.instagram.com/bund</w:t>
                  </w:r>
                </w:hyperlink>
                <w:r w:rsidR="007E231E" w:rsidRPr="007E231E">
                  <w:t>.niedersachsen/</w:t>
                </w:r>
              </w:p>
              <w:p w14:paraId="01001B1C" w14:textId="77777777" w:rsidR="007E231E" w:rsidRDefault="005E7EEE" w:rsidP="00CB25ED"/>
            </w:sdtContent>
          </w:sdt>
          <w:p w14:paraId="5DCE193C" w14:textId="77777777" w:rsidR="0043320D" w:rsidRPr="006114BC" w:rsidRDefault="0043320D" w:rsidP="0043320D">
            <w:pPr>
              <w:rPr>
                <w:rStyle w:val="Platzhaltertext"/>
              </w:rPr>
            </w:pPr>
          </w:p>
        </w:tc>
      </w:tr>
      <w:tr w:rsidR="0043320D" w14:paraId="3C93F241" w14:textId="77777777" w:rsidTr="003177D5">
        <w:tc>
          <w:tcPr>
            <w:tcW w:w="1911" w:type="dxa"/>
          </w:tcPr>
          <w:p w14:paraId="6DC5898C" w14:textId="77777777" w:rsidR="0043320D" w:rsidRPr="00BE7388" w:rsidRDefault="0043320D" w:rsidP="0043320D">
            <w:pPr>
              <w:rPr>
                <w:color w:val="2E74B5" w:themeColor="accent1" w:themeShade="BF"/>
              </w:rPr>
            </w:pPr>
          </w:p>
        </w:tc>
        <w:tc>
          <w:tcPr>
            <w:tcW w:w="7151" w:type="dxa"/>
          </w:tcPr>
          <w:p w14:paraId="4E3AB08D" w14:textId="77777777" w:rsidR="0043320D" w:rsidRPr="006114BC" w:rsidRDefault="0043320D" w:rsidP="0043320D">
            <w:pPr>
              <w:rPr>
                <w:rStyle w:val="Platzhaltertext"/>
              </w:rPr>
            </w:pPr>
          </w:p>
        </w:tc>
      </w:tr>
      <w:tr w:rsidR="00CB25ED" w14:paraId="7918CBEA" w14:textId="77777777" w:rsidTr="003177D5">
        <w:tc>
          <w:tcPr>
            <w:tcW w:w="1911" w:type="dxa"/>
          </w:tcPr>
          <w:p w14:paraId="0552DCE6" w14:textId="66F7C939" w:rsidR="00CB25ED" w:rsidRPr="009C7353" w:rsidRDefault="00CB25ED" w:rsidP="00CB25ED">
            <w:pPr>
              <w:rPr>
                <w:b/>
                <w:bCs/>
                <w:color w:val="2E74B5" w:themeColor="accent1" w:themeShade="BF"/>
                <w:sz w:val="24"/>
                <w:szCs w:val="24"/>
              </w:rPr>
            </w:pPr>
            <w:r w:rsidRPr="009C7353">
              <w:rPr>
                <w:b/>
                <w:bCs/>
                <w:color w:val="2E74B5" w:themeColor="accent1" w:themeShade="BF"/>
                <w:sz w:val="24"/>
                <w:szCs w:val="24"/>
              </w:rPr>
              <w:t>Antwortseite</w:t>
            </w:r>
            <w:r>
              <w:rPr>
                <w:b/>
                <w:bCs/>
                <w:color w:val="2E74B5" w:themeColor="accent1" w:themeShade="BF"/>
                <w:sz w:val="24"/>
                <w:szCs w:val="24"/>
              </w:rPr>
              <w:t xml:space="preserve"> (Internet)</w:t>
            </w:r>
          </w:p>
          <w:p w14:paraId="2A890D10" w14:textId="77777777" w:rsidR="00CB25ED" w:rsidRPr="00BE7388" w:rsidRDefault="00CB25ED" w:rsidP="0043320D">
            <w:pPr>
              <w:rPr>
                <w:color w:val="2E74B5" w:themeColor="accent1" w:themeShade="BF"/>
              </w:rPr>
            </w:pPr>
          </w:p>
        </w:tc>
        <w:tc>
          <w:tcPr>
            <w:tcW w:w="7151" w:type="dxa"/>
          </w:tcPr>
          <w:sdt>
            <w:sdtPr>
              <w:rPr>
                <w:rFonts w:ascii="Times New Roman" w:eastAsia="Times New Roman" w:hAnsi="Times New Roman" w:cs="Times New Roman"/>
                <w:color w:val="auto"/>
                <w:kern w:val="0"/>
                <w:lang w:eastAsia="de-DE"/>
                <w14:ligatures w14:val="none"/>
              </w:rPr>
              <w:id w:val="2119257685"/>
              <w:placeholder>
                <w:docPart w:val="41F4F585F9844384A187C0C437335B50"/>
              </w:placeholder>
            </w:sdtPr>
            <w:sdtEndPr/>
            <w:sdtContent>
              <w:p w14:paraId="0FF07303" w14:textId="5CF2CE01" w:rsidR="002F770C" w:rsidRDefault="002F770C" w:rsidP="002F770C">
                <w:pPr>
                  <w:pStyle w:val="berschrift3"/>
                </w:pPr>
                <w:r>
                  <w:t xml:space="preserve">Vielen Dank für </w:t>
                </w:r>
                <w:r w:rsidR="00980DA8">
                  <w:t>Ihre Anmeldung</w:t>
                </w:r>
                <w:r>
                  <w:t> </w:t>
                </w:r>
              </w:p>
              <w:p w14:paraId="1678FC7B" w14:textId="2967E3E2" w:rsidR="002F770C" w:rsidRDefault="00980DA8" w:rsidP="002F770C">
                <w:pPr>
                  <w:pStyle w:val="StandardWeb"/>
                </w:pPr>
                <w:r>
                  <w:t>Wir freuen uns, Sie am 03.03.2025 zur Auftaktveranstaltung „Gestreute und gepflegte Räume“.</w:t>
                </w:r>
              </w:p>
              <w:p w14:paraId="79B2C54B" w14:textId="2952470A" w:rsidR="00980DA8" w:rsidRDefault="00980DA8" w:rsidP="002F770C">
                <w:pPr>
                  <w:pStyle w:val="StandardWeb"/>
                </w:pPr>
                <w:r>
                  <w:t>Ort: xy</w:t>
                </w:r>
              </w:p>
              <w:p w14:paraId="0AD262C7" w14:textId="77777777" w:rsidR="002F770C" w:rsidRDefault="002F770C" w:rsidP="002F770C">
                <w:pPr>
                  <w:pStyle w:val="StandardWeb"/>
                </w:pPr>
                <w:r>
                  <w:t>Herzliche Grüße</w:t>
                </w:r>
              </w:p>
              <w:p w14:paraId="442429E2" w14:textId="54B881CD" w:rsidR="002F770C" w:rsidRDefault="002F770C" w:rsidP="002F770C">
                <w:pPr>
                  <w:pStyle w:val="StandardWeb"/>
                </w:pPr>
                <w:r>
                  <w:t xml:space="preserve">Ihr Team </w:t>
                </w:r>
                <w:r w:rsidR="00980DA8">
                  <w:t>vom Projekt „Gestreute und gepflegte Räume“</w:t>
                </w:r>
              </w:p>
              <w:p w14:paraId="081B2253" w14:textId="3E13D5AC" w:rsidR="00CB25ED" w:rsidRDefault="002F770C" w:rsidP="002F770C">
                <w:pPr>
                  <w:pStyle w:val="StandardWeb"/>
                </w:pPr>
                <w:r>
                  <w:t>BUND Landesverband Niedersachsen</w:t>
                </w:r>
              </w:p>
            </w:sdtContent>
          </w:sdt>
          <w:p w14:paraId="66C6F102" w14:textId="77777777" w:rsidR="00CB25ED" w:rsidRPr="006114BC" w:rsidRDefault="00CB25ED" w:rsidP="0043320D">
            <w:pPr>
              <w:rPr>
                <w:rStyle w:val="Platzhaltertext"/>
              </w:rPr>
            </w:pPr>
          </w:p>
        </w:tc>
      </w:tr>
      <w:tr w:rsidR="00CB25ED" w14:paraId="61C29CEC" w14:textId="77777777" w:rsidTr="003177D5">
        <w:tc>
          <w:tcPr>
            <w:tcW w:w="1911" w:type="dxa"/>
          </w:tcPr>
          <w:p w14:paraId="50EA8ADA" w14:textId="77777777" w:rsidR="00CB25ED" w:rsidRPr="009C7353" w:rsidRDefault="00CB25ED" w:rsidP="00CB25ED">
            <w:pPr>
              <w:rPr>
                <w:b/>
                <w:bCs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7151" w:type="dxa"/>
          </w:tcPr>
          <w:p w14:paraId="50DDA2FD" w14:textId="77777777" w:rsidR="00CB25ED" w:rsidRPr="006114BC" w:rsidRDefault="00CB25ED" w:rsidP="00CB25ED">
            <w:pPr>
              <w:rPr>
                <w:rStyle w:val="Platzhaltertext"/>
              </w:rPr>
            </w:pPr>
          </w:p>
        </w:tc>
      </w:tr>
      <w:tr w:rsidR="003177D5" w14:paraId="29EE9815" w14:textId="77777777" w:rsidTr="00042CF2">
        <w:tc>
          <w:tcPr>
            <w:tcW w:w="9062" w:type="dxa"/>
            <w:gridSpan w:val="2"/>
          </w:tcPr>
          <w:p w14:paraId="0CC62E65" w14:textId="6E674AC8" w:rsidR="003177D5" w:rsidRPr="003177D5" w:rsidRDefault="003177D5" w:rsidP="003177D5">
            <w:pPr>
              <w:spacing w:after="160" w:line="259" w:lineRule="auto"/>
              <w:rPr>
                <w:rStyle w:val="Platzhaltertext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9C7353">
              <w:rPr>
                <w:b/>
                <w:bCs/>
                <w:color w:val="2E74B5" w:themeColor="accent1" w:themeShade="BF"/>
                <w:sz w:val="24"/>
                <w:szCs w:val="24"/>
              </w:rPr>
              <w:t>Kampagnenseite (Double-Opt-In)</w:t>
            </w:r>
            <w:r>
              <w:rPr>
                <w:b/>
                <w:bCs/>
                <w:color w:val="2E74B5" w:themeColor="accent1" w:themeShade="BF"/>
                <w:sz w:val="24"/>
                <w:szCs w:val="24"/>
              </w:rPr>
              <w:t xml:space="preserve"> – Falls notwendig</w:t>
            </w:r>
          </w:p>
        </w:tc>
      </w:tr>
      <w:tr w:rsidR="00CB25ED" w14:paraId="5A736B95" w14:textId="77777777" w:rsidTr="003177D5">
        <w:tc>
          <w:tcPr>
            <w:tcW w:w="1911" w:type="dxa"/>
          </w:tcPr>
          <w:p w14:paraId="11CDF6ED" w14:textId="77777777" w:rsidR="00CB25ED" w:rsidRDefault="00CB25ED" w:rsidP="00CB25ED">
            <w:pPr>
              <w:spacing w:after="160" w:line="259" w:lineRule="auto"/>
              <w:rPr>
                <w:color w:val="2E74B5" w:themeColor="accent1" w:themeShade="BF"/>
              </w:rPr>
            </w:pPr>
            <w:r w:rsidRPr="009C7353">
              <w:rPr>
                <w:color w:val="2E74B5" w:themeColor="accent1" w:themeShade="BF"/>
              </w:rPr>
              <w:t>E-Mail muss bestätigt werden (Double-Opt-in)</w:t>
            </w:r>
          </w:p>
          <w:p w14:paraId="48D4EAB4" w14:textId="61EF4F41" w:rsidR="00CB25ED" w:rsidRPr="009C7353" w:rsidRDefault="003177D5" w:rsidP="003177D5">
            <w:pPr>
              <w:spacing w:after="160" w:line="259" w:lineRule="auto"/>
              <w:rPr>
                <w:b/>
                <w:bCs/>
                <w:color w:val="2E74B5" w:themeColor="accent1" w:themeShade="BF"/>
                <w:sz w:val="24"/>
                <w:szCs w:val="24"/>
              </w:rPr>
            </w:pPr>
            <w:r>
              <w:rPr>
                <w:color w:val="2E74B5" w:themeColor="accent1" w:themeShade="BF"/>
              </w:rPr>
              <w:t>(ja/nein)</w:t>
            </w:r>
          </w:p>
        </w:tc>
        <w:tc>
          <w:tcPr>
            <w:tcW w:w="7151" w:type="dxa"/>
          </w:tcPr>
          <w:sdt>
            <w:sdtPr>
              <w:id w:val="2034380922"/>
              <w:placeholder>
                <w:docPart w:val="CAA6D2CE2BC94B5EB28B8B3C3AF5A70B"/>
              </w:placeholder>
            </w:sdtPr>
            <w:sdtEndPr/>
            <w:sdtContent>
              <w:p w14:paraId="6BE0BD25" w14:textId="2EE2C2D4" w:rsidR="002551C4" w:rsidRDefault="006C561E" w:rsidP="00C54184">
                <w:r>
                  <w:t>ja</w:t>
                </w:r>
              </w:p>
            </w:sdtContent>
          </w:sdt>
          <w:p w14:paraId="2B3CE6EA" w14:textId="77777777" w:rsidR="00CB25ED" w:rsidRPr="006114BC" w:rsidRDefault="00CB25ED" w:rsidP="00CB25ED">
            <w:pPr>
              <w:rPr>
                <w:rStyle w:val="Platzhaltertext"/>
              </w:rPr>
            </w:pPr>
          </w:p>
        </w:tc>
      </w:tr>
      <w:tr w:rsidR="002551C4" w14:paraId="640B2098" w14:textId="77777777" w:rsidTr="003177D5">
        <w:tc>
          <w:tcPr>
            <w:tcW w:w="1911" w:type="dxa"/>
          </w:tcPr>
          <w:p w14:paraId="6CEDEC44" w14:textId="77777777" w:rsidR="002551C4" w:rsidRPr="009C7353" w:rsidRDefault="002551C4" w:rsidP="002551C4">
            <w:pPr>
              <w:rPr>
                <w:color w:val="2E74B5" w:themeColor="accent1" w:themeShade="BF"/>
              </w:rPr>
            </w:pPr>
            <w:r w:rsidRPr="009C7353">
              <w:rPr>
                <w:color w:val="2E74B5" w:themeColor="accent1" w:themeShade="BF"/>
              </w:rPr>
              <w:t>Double-Opt-In E-Mail-Betreff</w:t>
            </w:r>
          </w:p>
          <w:p w14:paraId="18371EF4" w14:textId="77777777" w:rsidR="002551C4" w:rsidRPr="009C7353" w:rsidRDefault="002551C4" w:rsidP="00CB25ED">
            <w:pPr>
              <w:rPr>
                <w:color w:val="2E74B5" w:themeColor="accent1" w:themeShade="BF"/>
              </w:rPr>
            </w:pPr>
          </w:p>
        </w:tc>
        <w:tc>
          <w:tcPr>
            <w:tcW w:w="7151" w:type="dxa"/>
          </w:tcPr>
          <w:sdt>
            <w:sdtPr>
              <w:id w:val="1378662372"/>
              <w:placeholder>
                <w:docPart w:val="C64B1F9E261C4ACC840885513FAA26C7"/>
              </w:placeholder>
            </w:sdtPr>
            <w:sdtEndPr/>
            <w:sdtContent>
              <w:p w14:paraId="2D698D4C" w14:textId="0C780F94" w:rsidR="002551C4" w:rsidRDefault="000D1827" w:rsidP="00C54184">
                <w:r w:rsidRPr="000D1827">
                  <w:t xml:space="preserve">Bitte bestätigen: </w:t>
                </w:r>
                <w:r w:rsidR="00185857">
                  <w:t xml:space="preserve">Anmeldung zur </w:t>
                </w:r>
                <w:proofErr w:type="gramStart"/>
                <w:r w:rsidR="00185857">
                  <w:t>Veranstaltung</w:t>
                </w:r>
                <w:r w:rsidRPr="000D1827">
                  <w:t xml:space="preserve">  (</w:t>
                </w:r>
                <w:proofErr w:type="gramEnd"/>
                <w:r w:rsidRPr="000D1827">
                  <w:t>BUND Niedersachsen)</w:t>
                </w:r>
              </w:p>
            </w:sdtContent>
          </w:sdt>
          <w:p w14:paraId="15AB3489" w14:textId="77777777" w:rsidR="002551C4" w:rsidRPr="006114BC" w:rsidRDefault="002551C4" w:rsidP="00C54184">
            <w:pPr>
              <w:rPr>
                <w:rStyle w:val="Platzhaltertext"/>
              </w:rPr>
            </w:pPr>
          </w:p>
        </w:tc>
      </w:tr>
      <w:tr w:rsidR="002551C4" w14:paraId="0085AD32" w14:textId="77777777" w:rsidTr="003177D5">
        <w:tc>
          <w:tcPr>
            <w:tcW w:w="1911" w:type="dxa"/>
          </w:tcPr>
          <w:p w14:paraId="519ACC22" w14:textId="77777777" w:rsidR="002551C4" w:rsidRPr="009C7353" w:rsidRDefault="002551C4" w:rsidP="002551C4">
            <w:pPr>
              <w:rPr>
                <w:color w:val="2E74B5" w:themeColor="accent1" w:themeShade="BF"/>
              </w:rPr>
            </w:pPr>
            <w:r w:rsidRPr="009C7353">
              <w:rPr>
                <w:color w:val="2E74B5" w:themeColor="accent1" w:themeShade="BF"/>
              </w:rPr>
              <w:t xml:space="preserve">Double-Opt-In </w:t>
            </w:r>
            <w:proofErr w:type="gramStart"/>
            <w:r w:rsidRPr="009C7353">
              <w:rPr>
                <w:color w:val="2E74B5" w:themeColor="accent1" w:themeShade="BF"/>
              </w:rPr>
              <w:t>Email Text</w:t>
            </w:r>
            <w:proofErr w:type="gramEnd"/>
          </w:p>
          <w:p w14:paraId="4A3C7DF3" w14:textId="77777777" w:rsidR="002551C4" w:rsidRPr="009C7353" w:rsidRDefault="002551C4" w:rsidP="002551C4">
            <w:pPr>
              <w:rPr>
                <w:color w:val="2E74B5" w:themeColor="accent1" w:themeShade="BF"/>
              </w:rPr>
            </w:pPr>
          </w:p>
        </w:tc>
        <w:tc>
          <w:tcPr>
            <w:tcW w:w="7151" w:type="dxa"/>
          </w:tcPr>
          <w:sdt>
            <w:sdtP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  <w:id w:val="1165437772"/>
              <w:placeholder>
                <w:docPart w:val="44E4634B81FA40A2BB584DBC16B44FAB"/>
              </w:placeholder>
            </w:sdtPr>
            <w:sdtEndPr/>
            <w:sdtContent>
              <w:p w14:paraId="7A8D26F1" w14:textId="77777777" w:rsidR="00DB76C1" w:rsidRDefault="00DB76C1" w:rsidP="00DB76C1">
                <w:pPr>
                  <w:pStyle w:val="berschrift3"/>
                </w:pPr>
                <w:r>
                  <w:t>Vielen Dank für Ihre Spende als Weihnachtsgeschenk. </w:t>
                </w:r>
              </w:p>
              <w:p w14:paraId="141BD2E1" w14:textId="77777777" w:rsidR="00DB76C1" w:rsidRDefault="00DB76C1" w:rsidP="00DB76C1">
                <w:pPr>
                  <w:pStyle w:val="StandardWeb"/>
                </w:pPr>
                <w:r>
                  <w:t>Liebe*r {vorname} {nachname},</w:t>
                </w:r>
              </w:p>
              <w:p w14:paraId="0A75C7CD" w14:textId="77777777" w:rsidR="00DB76C1" w:rsidRDefault="00DB76C1" w:rsidP="00DB76C1">
                <w:pPr>
                  <w:pStyle w:val="StandardWeb"/>
                </w:pPr>
                <w:r>
                  <w:t>bevor wir Ihre Daten bearbeiten können, bestätigen Sie bitte Ihre Eingabe mit einem Klick: {optinLink}</w:t>
                </w:r>
              </w:p>
              <w:p w14:paraId="42DBEDB8" w14:textId="77777777" w:rsidR="00DB76C1" w:rsidRDefault="00DB76C1" w:rsidP="00DB76C1">
                <w:pPr>
                  <w:pStyle w:val="StandardWeb"/>
                </w:pPr>
              </w:p>
              <w:p w14:paraId="0A3B90ED" w14:textId="77777777" w:rsidR="00DB76C1" w:rsidRDefault="00DB76C1" w:rsidP="00DB76C1">
                <w:pPr>
                  <w:pStyle w:val="StandardWeb"/>
                </w:pPr>
                <w:r>
                  <w:t>Herzliche Grüße</w:t>
                </w:r>
              </w:p>
              <w:p w14:paraId="2A3388D9" w14:textId="42B02BB4" w:rsidR="00DB76C1" w:rsidRDefault="00DB76C1" w:rsidP="00DB76C1">
                <w:pPr>
                  <w:pStyle w:val="StandardWeb"/>
                </w:pPr>
                <w:r>
                  <w:t xml:space="preserve">Ihr Team vom </w:t>
                </w:r>
                <w:r w:rsidR="00185857">
                  <w:t>Projekt-Team „Gestreute und gepflegte Räume“</w:t>
                </w:r>
              </w:p>
              <w:p w14:paraId="1615C1E1" w14:textId="77777777" w:rsidR="00DB76C1" w:rsidRDefault="00DB76C1" w:rsidP="00DB76C1">
                <w:pPr>
                  <w:pStyle w:val="StandardWeb"/>
                </w:pPr>
                <w:r>
                  <w:t>BUND Landesverband Niedersachsen</w:t>
                </w:r>
              </w:p>
              <w:p w14:paraId="1BCDC0FD" w14:textId="5BBB8E6F" w:rsidR="002551C4" w:rsidRDefault="005E7EEE" w:rsidP="00C54184"/>
            </w:sdtContent>
          </w:sdt>
          <w:p w14:paraId="0DB8AB06" w14:textId="77777777" w:rsidR="002551C4" w:rsidRPr="006114BC" w:rsidRDefault="002551C4" w:rsidP="00C54184">
            <w:pPr>
              <w:rPr>
                <w:rStyle w:val="Platzhaltertext"/>
              </w:rPr>
            </w:pPr>
          </w:p>
        </w:tc>
      </w:tr>
      <w:tr w:rsidR="002551C4" w14:paraId="354D863C" w14:textId="77777777" w:rsidTr="003177D5">
        <w:tc>
          <w:tcPr>
            <w:tcW w:w="1911" w:type="dxa"/>
          </w:tcPr>
          <w:p w14:paraId="33EDDD53" w14:textId="77777777" w:rsidR="002551C4" w:rsidRPr="009C7353" w:rsidRDefault="002551C4" w:rsidP="002551C4">
            <w:pPr>
              <w:rPr>
                <w:color w:val="2E74B5" w:themeColor="accent1" w:themeShade="BF"/>
              </w:rPr>
            </w:pPr>
            <w:r w:rsidRPr="009C7353">
              <w:rPr>
                <w:color w:val="2E74B5" w:themeColor="accent1" w:themeShade="BF"/>
              </w:rPr>
              <w:t>Double-Opt-In Bestätigungs Text</w:t>
            </w:r>
          </w:p>
          <w:p w14:paraId="3ACA10E3" w14:textId="77777777" w:rsidR="002551C4" w:rsidRPr="009C7353" w:rsidRDefault="002551C4" w:rsidP="002551C4">
            <w:pPr>
              <w:rPr>
                <w:color w:val="2E74B5" w:themeColor="accent1" w:themeShade="BF"/>
              </w:rPr>
            </w:pPr>
          </w:p>
        </w:tc>
        <w:tc>
          <w:tcPr>
            <w:tcW w:w="7151" w:type="dxa"/>
          </w:tcPr>
          <w:sdt>
            <w:sdtPr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id w:val="-1118602259"/>
              <w:placeholder>
                <w:docPart w:val="4DA32AD83E564D179BF6BB80980DC964"/>
              </w:placeholder>
            </w:sdtPr>
            <w:sdtEndPr/>
            <w:sdtContent>
              <w:p w14:paraId="1563B061" w14:textId="77777777" w:rsidR="00DB76C1" w:rsidRDefault="00DB76C1" w:rsidP="00DB76C1">
                <w:pPr>
                  <w:pStyle w:val="StandardWeb"/>
                </w:pPr>
                <w:r>
                  <w:t>Liebe*r {vorname} {nachname}, </w:t>
                </w:r>
              </w:p>
              <w:p w14:paraId="77F331DA" w14:textId="0057C030" w:rsidR="00DB76C1" w:rsidRDefault="00DB76C1" w:rsidP="00185857">
                <w:pPr>
                  <w:pStyle w:val="berschrift3"/>
                </w:pPr>
                <w:r>
                  <w:t xml:space="preserve">vielen Dank für </w:t>
                </w:r>
                <w:r w:rsidR="00185857">
                  <w:t>Anmeldung zur Veranstaltung…</w:t>
                </w:r>
                <w:r>
                  <w:t>. </w:t>
                </w:r>
              </w:p>
              <w:p w14:paraId="47CC7553" w14:textId="77777777" w:rsidR="00DB76C1" w:rsidRDefault="00DB76C1" w:rsidP="00DB76C1">
                <w:pPr>
                  <w:pStyle w:val="StandardWeb"/>
                </w:pPr>
                <w:r>
                  <w:t>Herzliche Grüße</w:t>
                </w:r>
              </w:p>
              <w:p w14:paraId="09BDD82F" w14:textId="0BA3BE17" w:rsidR="00DB76C1" w:rsidRDefault="00DB76C1" w:rsidP="00DB76C1">
                <w:pPr>
                  <w:pStyle w:val="StandardWeb"/>
                </w:pPr>
                <w:r>
                  <w:t xml:space="preserve">Ihr Team </w:t>
                </w:r>
                <w:proofErr w:type="gramStart"/>
                <w:r>
                  <w:t xml:space="preserve">vom </w:t>
                </w:r>
                <w:r w:rsidR="00185857">
                  <w:t>Projekt-Team</w:t>
                </w:r>
                <w:proofErr w:type="gramEnd"/>
                <w:r w:rsidR="00185857">
                  <w:t>…</w:t>
                </w:r>
              </w:p>
              <w:p w14:paraId="531B2D2F" w14:textId="77777777" w:rsidR="00DB76C1" w:rsidRDefault="00DB76C1" w:rsidP="00DB76C1">
                <w:pPr>
                  <w:pStyle w:val="StandardWeb"/>
                </w:pPr>
                <w:r>
                  <w:t>BUND Landesverband Niedersachsen</w:t>
                </w:r>
              </w:p>
              <w:p w14:paraId="74F6A60F" w14:textId="54A1410F" w:rsidR="00AA5C4A" w:rsidRPr="00C54184" w:rsidRDefault="005E7EEE" w:rsidP="00C54184">
                <w:pPr>
                  <w:spacing w:after="160" w:line="259" w:lineRule="auto"/>
                  <w:rPr>
                    <w:rStyle w:val="Platzhaltertext"/>
                    <w:color w:val="auto"/>
                  </w:rPr>
                </w:pPr>
              </w:p>
            </w:sdtContent>
          </w:sdt>
        </w:tc>
      </w:tr>
      <w:tr w:rsidR="002551C4" w14:paraId="5AD7C947" w14:textId="77777777" w:rsidTr="003177D5">
        <w:tc>
          <w:tcPr>
            <w:tcW w:w="1911" w:type="dxa"/>
          </w:tcPr>
          <w:p w14:paraId="50DD9991" w14:textId="77777777" w:rsidR="002551C4" w:rsidRPr="009C7353" w:rsidRDefault="002551C4" w:rsidP="002551C4">
            <w:pPr>
              <w:rPr>
                <w:color w:val="2E74B5" w:themeColor="accent1" w:themeShade="BF"/>
              </w:rPr>
            </w:pPr>
          </w:p>
        </w:tc>
        <w:tc>
          <w:tcPr>
            <w:tcW w:w="7151" w:type="dxa"/>
          </w:tcPr>
          <w:p w14:paraId="60593F21" w14:textId="77777777" w:rsidR="002551C4" w:rsidRPr="006114BC" w:rsidRDefault="002551C4" w:rsidP="00C54184">
            <w:pPr>
              <w:rPr>
                <w:rStyle w:val="Platzhaltertext"/>
              </w:rPr>
            </w:pPr>
          </w:p>
        </w:tc>
      </w:tr>
      <w:tr w:rsidR="003177D5" w14:paraId="78A4EE1C" w14:textId="77777777" w:rsidTr="00D022C8">
        <w:tc>
          <w:tcPr>
            <w:tcW w:w="9062" w:type="dxa"/>
            <w:gridSpan w:val="2"/>
          </w:tcPr>
          <w:p w14:paraId="73755E05" w14:textId="35A57F69" w:rsidR="003177D5" w:rsidRPr="006114BC" w:rsidRDefault="003177D5" w:rsidP="00C54184">
            <w:pPr>
              <w:rPr>
                <w:rStyle w:val="Platzhaltertext"/>
              </w:rPr>
            </w:pPr>
            <w:r w:rsidRPr="0096201E">
              <w:rPr>
                <w:b/>
                <w:bCs/>
                <w:color w:val="2E74B5" w:themeColor="accent1" w:themeShade="BF"/>
                <w:sz w:val="24"/>
                <w:szCs w:val="24"/>
              </w:rPr>
              <w:t>Backend/Technik</w:t>
            </w:r>
            <w:r w:rsidR="00185857">
              <w:rPr>
                <w:b/>
                <w:bCs/>
                <w:color w:val="2E74B5" w:themeColor="accent1" w:themeShade="BF"/>
                <w:sz w:val="24"/>
                <w:szCs w:val="24"/>
              </w:rPr>
              <w:t xml:space="preserve"> – Achtung: NIE {powermail_all} !!!</w:t>
            </w:r>
          </w:p>
        </w:tc>
      </w:tr>
      <w:tr w:rsidR="002551C4" w14:paraId="5886C13E" w14:textId="77777777" w:rsidTr="003177D5">
        <w:tc>
          <w:tcPr>
            <w:tcW w:w="1911" w:type="dxa"/>
          </w:tcPr>
          <w:p w14:paraId="31EFDD52" w14:textId="63B925C3" w:rsidR="002551C4" w:rsidRPr="009C7353" w:rsidRDefault="002551C4" w:rsidP="0096201E">
            <w:pPr>
              <w:spacing w:after="160" w:line="259" w:lineRule="auto"/>
              <w:rPr>
                <w:color w:val="2E74B5" w:themeColor="accent1" w:themeShade="BF"/>
              </w:rPr>
            </w:pPr>
            <w:r w:rsidRPr="009C7353">
              <w:rPr>
                <w:b/>
                <w:bCs/>
                <w:color w:val="2E74B5" w:themeColor="accent1" w:themeShade="BF"/>
                <w:sz w:val="24"/>
                <w:szCs w:val="24"/>
              </w:rPr>
              <w:t xml:space="preserve">Variablen </w:t>
            </w:r>
          </w:p>
        </w:tc>
        <w:tc>
          <w:tcPr>
            <w:tcW w:w="7151" w:type="dxa"/>
          </w:tcPr>
          <w:p w14:paraId="44F75ECE" w14:textId="6CE3B7E3" w:rsidR="002551C4" w:rsidRDefault="00F90EAC" w:rsidP="002551C4">
            <w:r>
              <w:t>{</w:t>
            </w:r>
            <w:r w:rsidR="002551C4">
              <w:t>anrede</w:t>
            </w:r>
            <w:r>
              <w:t>}</w:t>
            </w:r>
          </w:p>
          <w:p w14:paraId="60FCEC89" w14:textId="0EA8D8AF" w:rsidR="002551C4" w:rsidRDefault="00F90EAC" w:rsidP="002551C4">
            <w:r>
              <w:t>{</w:t>
            </w:r>
            <w:r w:rsidR="002551C4">
              <w:t>vorname</w:t>
            </w:r>
            <w:r>
              <w:t>}</w:t>
            </w:r>
          </w:p>
          <w:p w14:paraId="620B2C98" w14:textId="6FD20E21" w:rsidR="002551C4" w:rsidRDefault="00F90EAC" w:rsidP="002551C4">
            <w:r>
              <w:t>{</w:t>
            </w:r>
            <w:r w:rsidR="002551C4">
              <w:t>nachname</w:t>
            </w:r>
            <w:r>
              <w:t>}</w:t>
            </w:r>
          </w:p>
          <w:p w14:paraId="61BAA17A" w14:textId="15C15E4D" w:rsidR="002551C4" w:rsidRDefault="00F90EAC" w:rsidP="002551C4">
            <w:r>
              <w:t>{</w:t>
            </w:r>
            <w:r w:rsidR="002551C4" w:rsidRPr="00B115AE">
              <w:t>strasse</w:t>
            </w:r>
            <w:r>
              <w:t>}</w:t>
            </w:r>
          </w:p>
          <w:p w14:paraId="0777AA54" w14:textId="63D9651A" w:rsidR="00E32A5F" w:rsidRDefault="00E32A5F" w:rsidP="002551C4">
            <w:r>
              <w:t>{hausnummer}</w:t>
            </w:r>
          </w:p>
          <w:p w14:paraId="4FD1B27D" w14:textId="2F1CD045" w:rsidR="002551C4" w:rsidRDefault="00F90EAC" w:rsidP="002551C4">
            <w:r>
              <w:t>{</w:t>
            </w:r>
            <w:r w:rsidR="002551C4">
              <w:t>plz</w:t>
            </w:r>
            <w:r>
              <w:t>}</w:t>
            </w:r>
          </w:p>
          <w:p w14:paraId="3AB95833" w14:textId="3CDD7A8D" w:rsidR="002551C4" w:rsidRDefault="00F90EAC" w:rsidP="002551C4">
            <w:r>
              <w:t>{</w:t>
            </w:r>
            <w:r w:rsidR="002551C4">
              <w:t>ort</w:t>
            </w:r>
            <w:r>
              <w:t>}</w:t>
            </w:r>
          </w:p>
          <w:p w14:paraId="737980DA" w14:textId="37B7FB3A" w:rsidR="002551C4" w:rsidRDefault="00F90EAC" w:rsidP="002551C4">
            <w:r>
              <w:t>{</w:t>
            </w:r>
            <w:r w:rsidR="002551C4">
              <w:t>e-mail</w:t>
            </w:r>
            <w:r>
              <w:t>}</w:t>
            </w:r>
            <w:r w:rsidR="002551C4">
              <w:t xml:space="preserve"> (</w:t>
            </w:r>
            <w:r w:rsidR="00E32A5F">
              <w:t xml:space="preserve">nicht </w:t>
            </w:r>
            <w:r w:rsidR="002551C4">
              <w:t>unique)</w:t>
            </w:r>
            <w:r>
              <w:t xml:space="preserve"> </w:t>
            </w:r>
          </w:p>
          <w:p w14:paraId="41419791" w14:textId="3B57631B" w:rsidR="002551C4" w:rsidRDefault="00F90EAC" w:rsidP="002551C4">
            <w:r>
              <w:t>{</w:t>
            </w:r>
            <w:r w:rsidR="00E32A5F">
              <w:t>beschenkte_beschenkter</w:t>
            </w:r>
            <w:r>
              <w:t>}</w:t>
            </w:r>
          </w:p>
          <w:p w14:paraId="5A0A4F08" w14:textId="3B2CA8E0" w:rsidR="002551C4" w:rsidRPr="002551C4" w:rsidRDefault="00F90EAC" w:rsidP="00E32A5F">
            <w:pPr>
              <w:rPr>
                <w:rStyle w:val="Platzhaltertext"/>
                <w:color w:val="auto"/>
              </w:rPr>
            </w:pPr>
            <w:r>
              <w:t>{</w:t>
            </w:r>
            <w:r w:rsidR="002551C4">
              <w:t>datenschutz</w:t>
            </w:r>
            <w:r>
              <w:t>}</w:t>
            </w:r>
          </w:p>
        </w:tc>
      </w:tr>
    </w:tbl>
    <w:p w14:paraId="7E092FC1" w14:textId="0BD43FAB" w:rsidR="009724D6" w:rsidRDefault="009724D6">
      <w:pPr>
        <w:rPr>
          <w:b/>
          <w:bCs/>
          <w:color w:val="2E74B5" w:themeColor="accent1" w:themeShade="BF"/>
          <w:sz w:val="24"/>
          <w:szCs w:val="24"/>
        </w:rPr>
      </w:pPr>
    </w:p>
    <w:p w14:paraId="1603FA92" w14:textId="77777777" w:rsidR="00923D31" w:rsidRDefault="00923D31"/>
    <w:sectPr w:rsidR="00923D31">
      <w:headerReference w:type="default" r:id="rId15"/>
      <w:footerReference w:type="defaul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F2762" w14:textId="77777777" w:rsidR="00923D31" w:rsidRDefault="00923D31" w:rsidP="00923D31">
      <w:pPr>
        <w:spacing w:after="0" w:line="240" w:lineRule="auto"/>
      </w:pPr>
      <w:r>
        <w:separator/>
      </w:r>
    </w:p>
  </w:endnote>
  <w:endnote w:type="continuationSeparator" w:id="0">
    <w:p w14:paraId="6C1DE2E0" w14:textId="77777777" w:rsidR="00923D31" w:rsidRDefault="00923D31" w:rsidP="00923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5F010" w14:textId="72A59DA9" w:rsidR="00FE58FB" w:rsidRDefault="004C5F4A">
    <w:pPr>
      <w:pStyle w:val="Fuzeile"/>
    </w:pPr>
    <w:r>
      <w:t>Dr. Ruth Paschka</w:t>
    </w:r>
    <w:r>
      <w:tab/>
      <w:t>ruth.paschka@nds.bund.net</w:t>
    </w:r>
  </w:p>
  <w:p w14:paraId="107BAE0B" w14:textId="77777777" w:rsidR="00FE58FB" w:rsidRDefault="00FE58F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C5EE6" w14:textId="77777777" w:rsidR="00923D31" w:rsidRDefault="00923D31" w:rsidP="00923D31">
      <w:pPr>
        <w:spacing w:after="0" w:line="240" w:lineRule="auto"/>
      </w:pPr>
      <w:r>
        <w:separator/>
      </w:r>
    </w:p>
  </w:footnote>
  <w:footnote w:type="continuationSeparator" w:id="0">
    <w:p w14:paraId="1AEB4992" w14:textId="77777777" w:rsidR="00923D31" w:rsidRDefault="00923D31" w:rsidP="00923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F0F24" w14:textId="0F6EC64A" w:rsidR="00362CD8" w:rsidRDefault="00362CD8" w:rsidP="00923D31">
    <w:pPr>
      <w:tabs>
        <w:tab w:val="left" w:pos="547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419E49B8" wp14:editId="03B6806E">
          <wp:simplePos x="0" y="0"/>
          <wp:positionH relativeFrom="margin">
            <wp:posOffset>5065395</wp:posOffset>
          </wp:positionH>
          <wp:positionV relativeFrom="paragraph">
            <wp:posOffset>-268605</wp:posOffset>
          </wp:positionV>
          <wp:extent cx="933450" cy="895350"/>
          <wp:effectExtent l="0" t="0" r="0" b="0"/>
          <wp:wrapNone/>
          <wp:docPr id="1" name="Grafik 1" descr="Ein Bild, das Grafiken, Grafikdesign, Kreis, Screensho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Grafiken, Grafikdesign, Kreis, Screensho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E529BA" w14:textId="329DEF35" w:rsidR="00923D31" w:rsidRDefault="00923D31" w:rsidP="00923D31">
    <w:pPr>
      <w:tabs>
        <w:tab w:val="left" w:pos="5475"/>
      </w:tabs>
    </w:pPr>
    <w:r>
      <w:t xml:space="preserve">BUND Niedersachsen </w:t>
    </w:r>
    <w:proofErr w:type="gramStart"/>
    <w:r>
      <w:t xml:space="preserve">---  </w:t>
    </w:r>
    <w:r w:rsidR="008468E3">
      <w:t>Anmeldung</w:t>
    </w:r>
    <w:proofErr w:type="gramEnd"/>
    <w:r w:rsidR="008468E3">
      <w:t xml:space="preserve"> zu Veranstaltungen</w:t>
    </w:r>
    <w:r w:rsidR="00E767B5">
      <w:tab/>
    </w:r>
    <w:r w:rsidR="00E767B5">
      <w:tab/>
    </w:r>
    <w:r w:rsidR="00E767B5">
      <w:tab/>
    </w:r>
    <w:r w:rsidR="00362CD8">
      <w:t xml:space="preserve"> </w:t>
    </w:r>
    <w:r w:rsidR="008468E3">
      <w:t>Stand 28</w:t>
    </w:r>
    <w:r>
      <w:t>.0</w:t>
    </w:r>
    <w:r w:rsidR="008468E3">
      <w:t>2</w:t>
    </w:r>
    <w:r>
      <w:t>.202</w:t>
    </w:r>
    <w:r w:rsidR="008468E3">
      <w:t>5</w:t>
    </w:r>
  </w:p>
  <w:p w14:paraId="4020927B" w14:textId="77777777" w:rsidR="00923D31" w:rsidRDefault="00923D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85CE6"/>
    <w:multiLevelType w:val="hybridMultilevel"/>
    <w:tmpl w:val="954889C8"/>
    <w:lvl w:ilvl="0" w:tplc="78D86AD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A7465"/>
    <w:multiLevelType w:val="hybridMultilevel"/>
    <w:tmpl w:val="647413CE"/>
    <w:lvl w:ilvl="0" w:tplc="99DE3E8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64DE2"/>
    <w:multiLevelType w:val="multilevel"/>
    <w:tmpl w:val="4CBC2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7E32B1"/>
    <w:multiLevelType w:val="multilevel"/>
    <w:tmpl w:val="CFCC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1797470">
    <w:abstractNumId w:val="1"/>
  </w:num>
  <w:num w:numId="2" w16cid:durableId="1481850798">
    <w:abstractNumId w:val="0"/>
  </w:num>
  <w:num w:numId="3" w16cid:durableId="567768798">
    <w:abstractNumId w:val="2"/>
  </w:num>
  <w:num w:numId="4" w16cid:durableId="1820171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forms" w:enforcement="1" w:cryptProviderType="rsaAES" w:cryptAlgorithmClass="hash" w:cryptAlgorithmType="typeAny" w:cryptAlgorithmSid="14" w:cryptSpinCount="100000" w:hash="+TXmtqCmmNflL8rILuSFErP9xL5EHk62kJOCltLnqXY30KKFASgVG2XzhfQABj37cnxx/Hrjw706pKgS97RXNA==" w:salt="GQ1FtmC15MgZYDN64lUECg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5AE"/>
    <w:rsid w:val="00017222"/>
    <w:rsid w:val="00086352"/>
    <w:rsid w:val="000D1827"/>
    <w:rsid w:val="00154777"/>
    <w:rsid w:val="00180B30"/>
    <w:rsid w:val="00185857"/>
    <w:rsid w:val="00206482"/>
    <w:rsid w:val="002551C4"/>
    <w:rsid w:val="002F770C"/>
    <w:rsid w:val="003177D5"/>
    <w:rsid w:val="00362CD8"/>
    <w:rsid w:val="003D5166"/>
    <w:rsid w:val="0043320D"/>
    <w:rsid w:val="004414F5"/>
    <w:rsid w:val="00454B3B"/>
    <w:rsid w:val="004A5A44"/>
    <w:rsid w:val="004C5F4A"/>
    <w:rsid w:val="004D20BB"/>
    <w:rsid w:val="004D75D2"/>
    <w:rsid w:val="005610C8"/>
    <w:rsid w:val="005E7EEE"/>
    <w:rsid w:val="00631020"/>
    <w:rsid w:val="006A09EC"/>
    <w:rsid w:val="006A7F57"/>
    <w:rsid w:val="006C2E01"/>
    <w:rsid w:val="006C561E"/>
    <w:rsid w:val="0077789B"/>
    <w:rsid w:val="007E231E"/>
    <w:rsid w:val="008468E3"/>
    <w:rsid w:val="008959E9"/>
    <w:rsid w:val="008A6AE8"/>
    <w:rsid w:val="008F5611"/>
    <w:rsid w:val="00923D31"/>
    <w:rsid w:val="009317B8"/>
    <w:rsid w:val="0096201E"/>
    <w:rsid w:val="009724D6"/>
    <w:rsid w:val="00980DA8"/>
    <w:rsid w:val="00984D8B"/>
    <w:rsid w:val="009875DF"/>
    <w:rsid w:val="009A65E3"/>
    <w:rsid w:val="009C6327"/>
    <w:rsid w:val="009C7353"/>
    <w:rsid w:val="00AA5C4A"/>
    <w:rsid w:val="00AD7101"/>
    <w:rsid w:val="00AE179D"/>
    <w:rsid w:val="00B115AE"/>
    <w:rsid w:val="00BB6589"/>
    <w:rsid w:val="00BE7388"/>
    <w:rsid w:val="00BF3941"/>
    <w:rsid w:val="00C14FBB"/>
    <w:rsid w:val="00C517EB"/>
    <w:rsid w:val="00C54184"/>
    <w:rsid w:val="00C6418E"/>
    <w:rsid w:val="00C72AC5"/>
    <w:rsid w:val="00CB25ED"/>
    <w:rsid w:val="00CD1C1B"/>
    <w:rsid w:val="00D13F89"/>
    <w:rsid w:val="00D96A0E"/>
    <w:rsid w:val="00DB76C1"/>
    <w:rsid w:val="00DD1BBC"/>
    <w:rsid w:val="00E04D42"/>
    <w:rsid w:val="00E32A5F"/>
    <w:rsid w:val="00E33C38"/>
    <w:rsid w:val="00E505CC"/>
    <w:rsid w:val="00E55C95"/>
    <w:rsid w:val="00E60468"/>
    <w:rsid w:val="00E767B5"/>
    <w:rsid w:val="00E93299"/>
    <w:rsid w:val="00F12290"/>
    <w:rsid w:val="00F13D60"/>
    <w:rsid w:val="00F30207"/>
    <w:rsid w:val="00F3058F"/>
    <w:rsid w:val="00F847D6"/>
    <w:rsid w:val="00F90EAC"/>
    <w:rsid w:val="00FD63AE"/>
    <w:rsid w:val="00FE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2F6312"/>
  <w15:chartTrackingRefBased/>
  <w15:docId w15:val="{AA272982-0378-4E90-B56C-71D760D06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847D6"/>
  </w:style>
  <w:style w:type="paragraph" w:styleId="berschrift1">
    <w:name w:val="heading 1"/>
    <w:basedOn w:val="Standard"/>
    <w:next w:val="Standard"/>
    <w:link w:val="berschrift1Zchn"/>
    <w:uiPriority w:val="9"/>
    <w:qFormat/>
    <w:rsid w:val="00E505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4A5A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de-DE"/>
      <w14:ligatures w14:val="non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A5A4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23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23D31"/>
  </w:style>
  <w:style w:type="paragraph" w:styleId="Fuzeile">
    <w:name w:val="footer"/>
    <w:basedOn w:val="Standard"/>
    <w:link w:val="FuzeileZchn"/>
    <w:uiPriority w:val="99"/>
    <w:unhideWhenUsed/>
    <w:rsid w:val="00923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23D31"/>
  </w:style>
  <w:style w:type="character" w:styleId="Platzhaltertext">
    <w:name w:val="Placeholder Text"/>
    <w:basedOn w:val="Absatz-Standardschriftart"/>
    <w:uiPriority w:val="99"/>
    <w:semiHidden/>
    <w:rsid w:val="004414F5"/>
    <w:rPr>
      <w:color w:val="666666"/>
    </w:rPr>
  </w:style>
  <w:style w:type="paragraph" w:styleId="Listenabsatz">
    <w:name w:val="List Paragraph"/>
    <w:basedOn w:val="Standard"/>
    <w:uiPriority w:val="34"/>
    <w:qFormat/>
    <w:rsid w:val="009724D6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4A5A44"/>
    <w:rPr>
      <w:rFonts w:ascii="Times New Roman" w:eastAsia="Times New Roman" w:hAnsi="Times New Roman" w:cs="Times New Roman"/>
      <w:b/>
      <w:bCs/>
      <w:kern w:val="0"/>
      <w:sz w:val="36"/>
      <w:szCs w:val="36"/>
      <w:lang w:eastAsia="de-DE"/>
      <w14:ligatures w14:val="none"/>
    </w:rPr>
  </w:style>
  <w:style w:type="paragraph" w:styleId="StandardWeb">
    <w:name w:val="Normal (Web)"/>
    <w:basedOn w:val="Standard"/>
    <w:uiPriority w:val="99"/>
    <w:unhideWhenUsed/>
    <w:rsid w:val="004A5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A5A4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D13F8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13F89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8F5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E505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9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2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1264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85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6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915832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13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31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5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6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7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4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7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7748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46783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23894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7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sa.biermann@nds.bund.net" TargetMode="External"/><Relationship Id="rId13" Type="http://schemas.openxmlformats.org/officeDocument/2006/relationships/hyperlink" Target="http://www.facebook.com/bund.niedersachsen/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und-niedersachsen.de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und-niedersachsen.de/datenschu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bund-niedersachsen.de/datenschu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Ruth.paschka@nds.bund.net" TargetMode="External"/><Relationship Id="rId14" Type="http://schemas.openxmlformats.org/officeDocument/2006/relationships/hyperlink" Target="http://www.instagram.com/bun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92107DFB784F0AB485A3D721199D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190B80-B2B9-47D6-8E9F-B3C14D11DBE3}"/>
      </w:docPartPr>
      <w:docPartBody>
        <w:p w:rsidR="00DB3A92" w:rsidRDefault="00E15825" w:rsidP="00E15825">
          <w:pPr>
            <w:pStyle w:val="1592107DFB784F0AB485A3D721199D221"/>
          </w:pPr>
          <w:r w:rsidRPr="006114B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86F733C5CE0453A9530FA0936213F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29D04E-19F2-47FF-9E05-261A99A55930}"/>
      </w:docPartPr>
      <w:docPartBody>
        <w:p w:rsidR="00DB3A92" w:rsidRDefault="00E15825" w:rsidP="00E15825">
          <w:pPr>
            <w:pStyle w:val="486F733C5CE0453A9530FA0936213FAD1"/>
          </w:pPr>
          <w:r w:rsidRPr="006114B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C391B41181F4B47971E2CF5ABC302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BB6B45-1A9F-4DD4-BEBC-2CBF62AF93D5}"/>
      </w:docPartPr>
      <w:docPartBody>
        <w:p w:rsidR="00DB3A92" w:rsidRDefault="00E15825" w:rsidP="00E15825">
          <w:pPr>
            <w:pStyle w:val="6C391B41181F4B47971E2CF5ABC302691"/>
          </w:pPr>
          <w:r w:rsidRPr="006114B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56BA499B3244553BB160AAA329F14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29E98F-E2EE-4B99-8808-9C04590D9EA1}"/>
      </w:docPartPr>
      <w:docPartBody>
        <w:p w:rsidR="00DB3A92" w:rsidRDefault="00E15825" w:rsidP="00E15825">
          <w:pPr>
            <w:pStyle w:val="756BA499B3244553BB160AAA329F14441"/>
          </w:pPr>
          <w:r w:rsidRPr="006114B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9AC49E7D48441E78E0E6C86023386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750BFB-1CCB-4B93-95A7-81148FD96990}"/>
      </w:docPartPr>
      <w:docPartBody>
        <w:p w:rsidR="00DB3A92" w:rsidRDefault="00E15825" w:rsidP="00E15825">
          <w:pPr>
            <w:pStyle w:val="99AC49E7D48441E78E0E6C86023386221"/>
          </w:pPr>
          <w:r w:rsidRPr="006114B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8AEBDAB9F7B4F71B35EC9282D97E9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78DD5C-46F7-4E6C-9240-39547034BC83}"/>
      </w:docPartPr>
      <w:docPartBody>
        <w:p w:rsidR="00DB3A92" w:rsidRDefault="00E15825" w:rsidP="00E15825">
          <w:pPr>
            <w:pStyle w:val="78AEBDAB9F7B4F71B35EC9282D97E9081"/>
          </w:pPr>
          <w:r w:rsidRPr="006114B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F28D2AD1E674EE4A652C6B6008817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E08BB0-C86C-4008-AF41-4EF0FF42A0E9}"/>
      </w:docPartPr>
      <w:docPartBody>
        <w:p w:rsidR="00DB3A92" w:rsidRDefault="00E15825" w:rsidP="00E15825">
          <w:pPr>
            <w:pStyle w:val="FF28D2AD1E674EE4A652C6B6008817FC1"/>
          </w:pPr>
          <w:r w:rsidRPr="006114B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042A645A2584AD4BA3449D3E6F8B7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05056B-E9CB-400A-88AE-36989F931E96}"/>
      </w:docPartPr>
      <w:docPartBody>
        <w:p w:rsidR="00DB3A92" w:rsidRDefault="00E15825" w:rsidP="00E15825">
          <w:pPr>
            <w:pStyle w:val="B042A645A2584AD4BA3449D3E6F8B79A1"/>
          </w:pPr>
          <w:r w:rsidRPr="006114B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DC976BF22EC4F64AB3819AF564E92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809628-C1B2-440C-8A76-9DE2C5BC2A57}"/>
      </w:docPartPr>
      <w:docPartBody>
        <w:p w:rsidR="00DB3A92" w:rsidRDefault="00E15825" w:rsidP="00E15825">
          <w:pPr>
            <w:pStyle w:val="FDC976BF22EC4F64AB3819AF564E92A21"/>
          </w:pPr>
          <w:r w:rsidRPr="006114B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D4BF484901146989D2505BB490C97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D5FC97-7431-410B-BE41-B5771DF066FC}"/>
      </w:docPartPr>
      <w:docPartBody>
        <w:p w:rsidR="00DB3A92" w:rsidRDefault="00E15825" w:rsidP="00E15825">
          <w:pPr>
            <w:pStyle w:val="2D4BF484901146989D2505BB490C97431"/>
          </w:pPr>
          <w:r w:rsidRPr="006114B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8DBCC730DC8452AB87A7A45AEFDEC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63504F-81B0-4B27-808C-AC743255D732}"/>
      </w:docPartPr>
      <w:docPartBody>
        <w:p w:rsidR="00DB3A92" w:rsidRDefault="00E15825" w:rsidP="00E15825">
          <w:pPr>
            <w:pStyle w:val="B8DBCC730DC8452AB87A7A45AEFDEC8B1"/>
          </w:pPr>
          <w:r w:rsidRPr="006114B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96807F01E87477EADCCAF7DA20C7E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0E8A04-FB2F-4033-87A8-EA394F744DFB}"/>
      </w:docPartPr>
      <w:docPartBody>
        <w:p w:rsidR="00DB3A92" w:rsidRDefault="00E15825" w:rsidP="00E15825">
          <w:pPr>
            <w:pStyle w:val="A96807F01E87477EADCCAF7DA20C7EDB1"/>
          </w:pPr>
          <w:r w:rsidRPr="006114B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1F4F585F9844384A187C0C437335B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AE5F86-89DB-4D21-AEB6-BCA674545BC9}"/>
      </w:docPartPr>
      <w:docPartBody>
        <w:p w:rsidR="00DB3A92" w:rsidRDefault="00E15825" w:rsidP="00E15825">
          <w:pPr>
            <w:pStyle w:val="41F4F585F9844384A187C0C437335B501"/>
          </w:pPr>
          <w:r w:rsidRPr="006114B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AA6D2CE2BC94B5EB28B8B3C3AF5A7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8D94E6-5C1F-4EED-A39A-DA698DBB1E7B}"/>
      </w:docPartPr>
      <w:docPartBody>
        <w:p w:rsidR="00DB3A92" w:rsidRDefault="00E15825" w:rsidP="00E15825">
          <w:pPr>
            <w:pStyle w:val="CAA6D2CE2BC94B5EB28B8B3C3AF5A70B1"/>
          </w:pPr>
          <w:r w:rsidRPr="006114B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64B1F9E261C4ACC840885513FAA26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B01E89-FE6A-473F-AF1C-D662E078F3C0}"/>
      </w:docPartPr>
      <w:docPartBody>
        <w:p w:rsidR="00DB3A92" w:rsidRDefault="00E15825" w:rsidP="00E15825">
          <w:pPr>
            <w:pStyle w:val="C64B1F9E261C4ACC840885513FAA26C71"/>
          </w:pPr>
          <w:r w:rsidRPr="006114B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4E4634B81FA40A2BB584DBC16B44F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CA370F-E3F8-4C39-9B91-F5BB30E08676}"/>
      </w:docPartPr>
      <w:docPartBody>
        <w:p w:rsidR="00DB3A92" w:rsidRDefault="00E15825" w:rsidP="00E15825">
          <w:pPr>
            <w:pStyle w:val="44E4634B81FA40A2BB584DBC16B44FAB1"/>
          </w:pPr>
          <w:r w:rsidRPr="006114B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DA32AD83E564D179BF6BB80980DC9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0497E3-A151-43E6-8C51-8978BB390CCA}"/>
      </w:docPartPr>
      <w:docPartBody>
        <w:p w:rsidR="00DB3A92" w:rsidRDefault="00E15825" w:rsidP="00E15825">
          <w:pPr>
            <w:pStyle w:val="4DA32AD83E564D179BF6BB80980DC9641"/>
          </w:pPr>
          <w:r w:rsidRPr="006114B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F7C6848FC574D2486F975D1A19426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FC9E13-6D52-4D3E-BCE0-AC5E2C8B994A}"/>
      </w:docPartPr>
      <w:docPartBody>
        <w:p w:rsidR="00E15825" w:rsidRDefault="00E15825" w:rsidP="00E15825">
          <w:pPr>
            <w:pStyle w:val="0F7C6848FC574D2486F975D1A1942612"/>
          </w:pPr>
          <w:r w:rsidRPr="006114BC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A92"/>
    <w:rsid w:val="00C6418E"/>
    <w:rsid w:val="00DB3A92"/>
    <w:rsid w:val="00E1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15825"/>
    <w:rPr>
      <w:color w:val="666666"/>
    </w:rPr>
  </w:style>
  <w:style w:type="paragraph" w:customStyle="1" w:styleId="1592107DFB784F0AB485A3D721199D221">
    <w:name w:val="1592107DFB784F0AB485A3D721199D221"/>
    <w:rsid w:val="00E15825"/>
    <w:rPr>
      <w:rFonts w:eastAsiaTheme="minorHAnsi"/>
      <w:lang w:eastAsia="en-US"/>
    </w:rPr>
  </w:style>
  <w:style w:type="paragraph" w:customStyle="1" w:styleId="486F733C5CE0453A9530FA0936213FAD1">
    <w:name w:val="486F733C5CE0453A9530FA0936213FAD1"/>
    <w:rsid w:val="00E15825"/>
    <w:rPr>
      <w:rFonts w:eastAsiaTheme="minorHAnsi"/>
      <w:lang w:eastAsia="en-US"/>
    </w:rPr>
  </w:style>
  <w:style w:type="paragraph" w:customStyle="1" w:styleId="6C391B41181F4B47971E2CF5ABC302691">
    <w:name w:val="6C391B41181F4B47971E2CF5ABC302691"/>
    <w:rsid w:val="00E15825"/>
    <w:rPr>
      <w:rFonts w:eastAsiaTheme="minorHAnsi"/>
      <w:lang w:eastAsia="en-US"/>
    </w:rPr>
  </w:style>
  <w:style w:type="paragraph" w:customStyle="1" w:styleId="A12503D00A804702896DA5A109A9C1F61">
    <w:name w:val="A12503D00A804702896DA5A109A9C1F61"/>
    <w:rsid w:val="00E15825"/>
    <w:rPr>
      <w:rFonts w:eastAsiaTheme="minorHAnsi"/>
      <w:lang w:eastAsia="en-US"/>
    </w:rPr>
  </w:style>
  <w:style w:type="paragraph" w:customStyle="1" w:styleId="756BA499B3244553BB160AAA329F14441">
    <w:name w:val="756BA499B3244553BB160AAA329F14441"/>
    <w:rsid w:val="00E158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  <w:lang w:eastAsia="en-US"/>
    </w:rPr>
  </w:style>
  <w:style w:type="paragraph" w:customStyle="1" w:styleId="99AC49E7D48441E78E0E6C86023386221">
    <w:name w:val="99AC49E7D48441E78E0E6C86023386221"/>
    <w:rsid w:val="00E15825"/>
    <w:rPr>
      <w:rFonts w:eastAsiaTheme="minorHAnsi"/>
      <w:lang w:eastAsia="en-US"/>
    </w:rPr>
  </w:style>
  <w:style w:type="paragraph" w:customStyle="1" w:styleId="78AEBDAB9F7B4F71B35EC9282D97E9081">
    <w:name w:val="78AEBDAB9F7B4F71B35EC9282D97E9081"/>
    <w:rsid w:val="00E15825"/>
    <w:rPr>
      <w:rFonts w:eastAsiaTheme="minorHAnsi"/>
      <w:lang w:eastAsia="en-US"/>
    </w:rPr>
  </w:style>
  <w:style w:type="paragraph" w:customStyle="1" w:styleId="FF28D2AD1E674EE4A652C6B6008817FC1">
    <w:name w:val="FF28D2AD1E674EE4A652C6B6008817FC1"/>
    <w:rsid w:val="00E15825"/>
    <w:rPr>
      <w:rFonts w:eastAsiaTheme="minorHAnsi"/>
      <w:lang w:eastAsia="en-US"/>
    </w:rPr>
  </w:style>
  <w:style w:type="paragraph" w:customStyle="1" w:styleId="B042A645A2584AD4BA3449D3E6F8B79A1">
    <w:name w:val="B042A645A2584AD4BA3449D3E6F8B79A1"/>
    <w:rsid w:val="00E15825"/>
    <w:rPr>
      <w:rFonts w:eastAsiaTheme="minorHAnsi"/>
      <w:lang w:eastAsia="en-US"/>
    </w:rPr>
  </w:style>
  <w:style w:type="paragraph" w:customStyle="1" w:styleId="FDC976BF22EC4F64AB3819AF564E92A21">
    <w:name w:val="FDC976BF22EC4F64AB3819AF564E92A21"/>
    <w:rsid w:val="00E15825"/>
    <w:rPr>
      <w:rFonts w:eastAsiaTheme="minorHAnsi"/>
      <w:lang w:eastAsia="en-US"/>
    </w:rPr>
  </w:style>
  <w:style w:type="paragraph" w:customStyle="1" w:styleId="2D4BF484901146989D2505BB490C97431">
    <w:name w:val="2D4BF484901146989D2505BB490C97431"/>
    <w:rsid w:val="00E15825"/>
    <w:rPr>
      <w:rFonts w:eastAsiaTheme="minorHAnsi"/>
      <w:lang w:eastAsia="en-US"/>
    </w:rPr>
  </w:style>
  <w:style w:type="paragraph" w:customStyle="1" w:styleId="B8DBCC730DC8452AB87A7A45AEFDEC8B1">
    <w:name w:val="B8DBCC730DC8452AB87A7A45AEFDEC8B1"/>
    <w:rsid w:val="00E15825"/>
    <w:rPr>
      <w:rFonts w:eastAsiaTheme="minorHAnsi"/>
      <w:lang w:eastAsia="en-US"/>
    </w:rPr>
  </w:style>
  <w:style w:type="paragraph" w:customStyle="1" w:styleId="A96807F01E87477EADCCAF7DA20C7EDB1">
    <w:name w:val="A96807F01E87477EADCCAF7DA20C7EDB1"/>
    <w:rsid w:val="00E15825"/>
    <w:rPr>
      <w:rFonts w:eastAsiaTheme="minorHAnsi"/>
      <w:lang w:eastAsia="en-US"/>
    </w:rPr>
  </w:style>
  <w:style w:type="paragraph" w:customStyle="1" w:styleId="41F4F585F9844384A187C0C437335B501">
    <w:name w:val="41F4F585F9844384A187C0C437335B501"/>
    <w:rsid w:val="00E15825"/>
    <w:rPr>
      <w:rFonts w:eastAsiaTheme="minorHAnsi"/>
      <w:lang w:eastAsia="en-US"/>
    </w:rPr>
  </w:style>
  <w:style w:type="paragraph" w:customStyle="1" w:styleId="CAA6D2CE2BC94B5EB28B8B3C3AF5A70B1">
    <w:name w:val="CAA6D2CE2BC94B5EB28B8B3C3AF5A70B1"/>
    <w:rsid w:val="00E15825"/>
    <w:rPr>
      <w:rFonts w:eastAsiaTheme="minorHAnsi"/>
      <w:lang w:eastAsia="en-US"/>
    </w:rPr>
  </w:style>
  <w:style w:type="paragraph" w:customStyle="1" w:styleId="C64B1F9E261C4ACC840885513FAA26C71">
    <w:name w:val="C64B1F9E261C4ACC840885513FAA26C71"/>
    <w:rsid w:val="00E15825"/>
    <w:rPr>
      <w:rFonts w:eastAsiaTheme="minorHAnsi"/>
      <w:lang w:eastAsia="en-US"/>
    </w:rPr>
  </w:style>
  <w:style w:type="paragraph" w:customStyle="1" w:styleId="44E4634B81FA40A2BB584DBC16B44FAB1">
    <w:name w:val="44E4634B81FA40A2BB584DBC16B44FAB1"/>
    <w:rsid w:val="00E15825"/>
    <w:rPr>
      <w:rFonts w:eastAsiaTheme="minorHAnsi"/>
      <w:lang w:eastAsia="en-US"/>
    </w:rPr>
  </w:style>
  <w:style w:type="paragraph" w:customStyle="1" w:styleId="4DA32AD83E564D179BF6BB80980DC9641">
    <w:name w:val="4DA32AD83E564D179BF6BB80980DC9641"/>
    <w:rsid w:val="00E15825"/>
    <w:rPr>
      <w:rFonts w:eastAsiaTheme="minorHAnsi"/>
      <w:lang w:eastAsia="en-US"/>
    </w:rPr>
  </w:style>
  <w:style w:type="paragraph" w:customStyle="1" w:styleId="0F7C6848FC574D2486F975D1A1942612">
    <w:name w:val="0F7C6848FC574D2486F975D1A1942612"/>
    <w:rsid w:val="00E158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FEDD0-17EE-4B87-950F-59034D67A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588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 LV Niedersachsen</Company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Paschka</dc:creator>
  <cp:keywords/>
  <dc:description/>
  <cp:lastModifiedBy>Ruth Paschka</cp:lastModifiedBy>
  <cp:revision>7</cp:revision>
  <dcterms:created xsi:type="dcterms:W3CDTF">2025-02-28T12:45:00Z</dcterms:created>
  <dcterms:modified xsi:type="dcterms:W3CDTF">2025-03-10T08:29:00Z</dcterms:modified>
</cp:coreProperties>
</file>